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5D379" w14:textId="77777777" w:rsidR="0015204E" w:rsidRDefault="008C2385" w:rsidP="00E04171">
      <w:pPr>
        <w:jc w:val="center"/>
      </w:pPr>
      <w:r>
        <w:t>WOODCRE</w:t>
      </w:r>
      <w:r w:rsidR="00E04171">
        <w:t>ST HOMEOWNER ASSOCIATION</w:t>
      </w:r>
    </w:p>
    <w:p w14:paraId="51DE9695" w14:textId="77777777" w:rsidR="00E04171" w:rsidRDefault="001A7728" w:rsidP="00E04171">
      <w:pPr>
        <w:jc w:val="center"/>
      </w:pPr>
      <w:r>
        <w:t>MINUTES</w:t>
      </w:r>
      <w:r w:rsidR="003B3281">
        <w:t xml:space="preserve"> OF BOARD OF DIRECTORS</w:t>
      </w:r>
      <w:r w:rsidR="00E04171">
        <w:t xml:space="preserve"> MEETING</w:t>
      </w:r>
    </w:p>
    <w:p w14:paraId="6343B2DC" w14:textId="5CD3DBFE" w:rsidR="00E04171" w:rsidRDefault="00744B4B" w:rsidP="00E04171">
      <w:pPr>
        <w:jc w:val="center"/>
      </w:pPr>
      <w:r>
        <w:t>February</w:t>
      </w:r>
      <w:r w:rsidR="00E71919">
        <w:t xml:space="preserve"> </w:t>
      </w:r>
      <w:r>
        <w:t>8</w:t>
      </w:r>
      <w:r w:rsidR="00FB0AFD">
        <w:t>, 20</w:t>
      </w:r>
      <w:r w:rsidR="00A016C3">
        <w:t>2</w:t>
      </w:r>
      <w:r>
        <w:t>2</w:t>
      </w:r>
    </w:p>
    <w:p w14:paraId="37318EDE" w14:textId="57A13A20" w:rsidR="003B3281" w:rsidRDefault="003B3281" w:rsidP="00A016C3">
      <w:r>
        <w:t xml:space="preserve">Present </w:t>
      </w:r>
      <w:r w:rsidR="00907498">
        <w:t>were board members</w:t>
      </w:r>
      <w:r w:rsidR="00BB3A79">
        <w:t xml:space="preserve"> </w:t>
      </w:r>
      <w:r w:rsidR="008F77C1">
        <w:t>Mary Lou Bruce, Naomi (Cissy)</w:t>
      </w:r>
      <w:r w:rsidR="001160E6">
        <w:t xml:space="preserve"> </w:t>
      </w:r>
      <w:r w:rsidR="008F77C1">
        <w:t>Johnson</w:t>
      </w:r>
      <w:r w:rsidR="00E71919">
        <w:t xml:space="preserve">, Paula Doucet, </w:t>
      </w:r>
      <w:r w:rsidR="00744B4B">
        <w:t>Sandra Borrego</w:t>
      </w:r>
      <w:r w:rsidR="008F77C1">
        <w:t xml:space="preserve"> and</w:t>
      </w:r>
      <w:r w:rsidR="00BB3A79">
        <w:t xml:space="preserve"> Gary Gawer.</w:t>
      </w:r>
      <w:r w:rsidR="00A016C3">
        <w:t xml:space="preserve"> Beal Property Management</w:t>
      </w:r>
      <w:r w:rsidR="00744B4B">
        <w:t xml:space="preserve"> representative Toni Myers was present</w:t>
      </w:r>
      <w:r w:rsidR="00A016C3">
        <w:t>.</w:t>
      </w:r>
    </w:p>
    <w:p w14:paraId="0342B88A" w14:textId="42CBE17C" w:rsidR="0083731A" w:rsidRDefault="003B3281" w:rsidP="0083731A">
      <w:pPr>
        <w:pStyle w:val="ListParagraph"/>
        <w:numPr>
          <w:ilvl w:val="0"/>
          <w:numId w:val="2"/>
        </w:numPr>
      </w:pPr>
      <w:r>
        <w:t>Meet</w:t>
      </w:r>
      <w:r w:rsidR="00907498">
        <w:t>ing called to order by M</w:t>
      </w:r>
      <w:r w:rsidR="00744B4B">
        <w:t>ary Lou Bruce</w:t>
      </w:r>
      <w:r w:rsidR="00907498">
        <w:t xml:space="preserve"> </w:t>
      </w:r>
      <w:r w:rsidR="008F77C1">
        <w:t>at 6:0</w:t>
      </w:r>
      <w:r w:rsidR="00744B4B">
        <w:t>2</w:t>
      </w:r>
      <w:r>
        <w:t xml:space="preserve"> p.m.</w:t>
      </w:r>
    </w:p>
    <w:p w14:paraId="31AE2A19" w14:textId="342036E2" w:rsidR="003B3281" w:rsidRDefault="008F77C1" w:rsidP="0083731A">
      <w:pPr>
        <w:pStyle w:val="ListParagraph"/>
        <w:numPr>
          <w:ilvl w:val="0"/>
          <w:numId w:val="2"/>
        </w:numPr>
      </w:pPr>
      <w:r>
        <w:t xml:space="preserve">Minutes of the </w:t>
      </w:r>
      <w:r w:rsidR="00165DE8">
        <w:t>1</w:t>
      </w:r>
      <w:r w:rsidR="00744B4B">
        <w:t>2</w:t>
      </w:r>
      <w:r>
        <w:t>/</w:t>
      </w:r>
      <w:r w:rsidR="00744B4B">
        <w:t>8</w:t>
      </w:r>
      <w:r>
        <w:t>/20</w:t>
      </w:r>
      <w:r w:rsidR="007306A3">
        <w:t>2</w:t>
      </w:r>
      <w:r w:rsidR="00744B4B">
        <w:t>1</w:t>
      </w:r>
      <w:r w:rsidR="0089529E">
        <w:t xml:space="preserve"> </w:t>
      </w:r>
      <w:r w:rsidR="004E5AD3">
        <w:t>board</w:t>
      </w:r>
      <w:r w:rsidR="0089529E">
        <w:t xml:space="preserve"> meeting were read</w:t>
      </w:r>
      <w:r w:rsidR="00BB3A79">
        <w:t xml:space="preserve">.  Motion </w:t>
      </w:r>
      <w:r w:rsidR="00744B4B">
        <w:t xml:space="preserve">to approve </w:t>
      </w:r>
      <w:r w:rsidR="00BB3A79">
        <w:t>b</w:t>
      </w:r>
      <w:r w:rsidR="00850314">
        <w:t xml:space="preserve">y </w:t>
      </w:r>
      <w:r w:rsidR="00744B4B">
        <w:t>Sandra</w:t>
      </w:r>
      <w:r w:rsidR="007306A3">
        <w:t xml:space="preserve"> </w:t>
      </w:r>
      <w:r w:rsidR="00744B4B">
        <w:t>Borrego</w:t>
      </w:r>
      <w:r w:rsidR="00850314">
        <w:t xml:space="preserve"> </w:t>
      </w:r>
      <w:r w:rsidR="00BB3A79">
        <w:t>to accep</w:t>
      </w:r>
      <w:r>
        <w:t>t was seconded by</w:t>
      </w:r>
      <w:r w:rsidR="004E5AD3">
        <w:t xml:space="preserve"> </w:t>
      </w:r>
      <w:r w:rsidR="007306A3">
        <w:t>Ciss</w:t>
      </w:r>
      <w:r w:rsidR="00165DE8">
        <w:t xml:space="preserve">y </w:t>
      </w:r>
      <w:r w:rsidR="007306A3">
        <w:t>Johnson</w:t>
      </w:r>
      <w:r w:rsidR="00BB3A79">
        <w:t>.</w:t>
      </w:r>
      <w:r w:rsidR="004E5AD3">
        <w:t xml:space="preserve">  </w:t>
      </w:r>
      <w:r w:rsidR="00BB3A79">
        <w:t>Majority vote</w:t>
      </w:r>
      <w:r w:rsidR="001B221F">
        <w:t xml:space="preserve"> approved</w:t>
      </w:r>
      <w:r w:rsidR="008C2385">
        <w:t>.</w:t>
      </w:r>
    </w:p>
    <w:p w14:paraId="3FDFDB52" w14:textId="54015B87" w:rsidR="00333B2F" w:rsidRDefault="008C2385" w:rsidP="00744B4B">
      <w:pPr>
        <w:pStyle w:val="ListParagraph"/>
        <w:numPr>
          <w:ilvl w:val="0"/>
          <w:numId w:val="2"/>
        </w:numPr>
      </w:pPr>
      <w:r>
        <w:t>Treasurer’s report</w:t>
      </w:r>
      <w:r w:rsidR="00744B4B">
        <w:t xml:space="preserve"> was made.  </w:t>
      </w:r>
      <w:r w:rsidR="008F77C1">
        <w:t xml:space="preserve">Motion made by </w:t>
      </w:r>
      <w:r w:rsidR="00744B4B">
        <w:t>Sand</w:t>
      </w:r>
      <w:r w:rsidR="007306A3">
        <w:t>y</w:t>
      </w:r>
      <w:r w:rsidR="008F77C1">
        <w:t xml:space="preserve"> to accept</w:t>
      </w:r>
      <w:r w:rsidR="00850314">
        <w:t xml:space="preserve"> the </w:t>
      </w:r>
      <w:r w:rsidR="00AE42DF">
        <w:t xml:space="preserve">Treasurer’s </w:t>
      </w:r>
      <w:r w:rsidR="00850314">
        <w:t>report</w:t>
      </w:r>
      <w:r w:rsidR="008F77C1">
        <w:t xml:space="preserve"> was seconded by </w:t>
      </w:r>
      <w:r w:rsidR="00744B4B">
        <w:t>Mary Lou</w:t>
      </w:r>
      <w:r w:rsidR="009D7F49">
        <w:t>.</w:t>
      </w:r>
      <w:r w:rsidR="00744B4B">
        <w:t xml:space="preserve"> </w:t>
      </w:r>
      <w:r w:rsidR="009D7F49">
        <w:t xml:space="preserve"> Majority vote</w:t>
      </w:r>
      <w:r w:rsidR="001656E0">
        <w:t xml:space="preserve"> approved.</w:t>
      </w:r>
      <w:r w:rsidR="00333B2F">
        <w:t xml:space="preserve"> </w:t>
      </w:r>
    </w:p>
    <w:p w14:paraId="4CA1FD92" w14:textId="762554C8" w:rsidR="009702F5" w:rsidRDefault="00FB14EB" w:rsidP="00FB14EB">
      <w:pPr>
        <w:pStyle w:val="ListParagraph"/>
        <w:numPr>
          <w:ilvl w:val="0"/>
          <w:numId w:val="2"/>
        </w:numPr>
      </w:pPr>
      <w:r>
        <w:t>Beal Property manager</w:t>
      </w:r>
      <w:r w:rsidR="00744B4B">
        <w:t xml:space="preserve"> Toni Myers gave her report with comments about changes in state law</w:t>
      </w:r>
      <w:r w:rsidR="007306A3">
        <w:t>.</w:t>
      </w:r>
      <w:r>
        <w:t xml:space="preserve">  </w:t>
      </w:r>
    </w:p>
    <w:p w14:paraId="7D89BB41" w14:textId="77777777" w:rsidR="001B221F" w:rsidRDefault="001B221F" w:rsidP="009702F5">
      <w:pPr>
        <w:tabs>
          <w:tab w:val="left" w:pos="3680"/>
        </w:tabs>
      </w:pPr>
      <w:r>
        <w:t>OLD BUSINESS</w:t>
      </w:r>
    </w:p>
    <w:p w14:paraId="27E19810" w14:textId="5E20A9D7" w:rsidR="00BA68CF" w:rsidRDefault="00744B4B" w:rsidP="00C76F1F">
      <w:pPr>
        <w:pStyle w:val="ListParagraph"/>
        <w:numPr>
          <w:ilvl w:val="0"/>
          <w:numId w:val="2"/>
        </w:numPr>
        <w:tabs>
          <w:tab w:val="left" w:pos="3680"/>
        </w:tabs>
      </w:pPr>
      <w:r>
        <w:t xml:space="preserve">Vote on budgets was tabled to </w:t>
      </w:r>
      <w:r w:rsidR="00AF6A9C">
        <w:t>rework.  New plan may be submitted by email for final vote.</w:t>
      </w:r>
    </w:p>
    <w:p w14:paraId="14936393" w14:textId="64282072" w:rsidR="00CB62A9" w:rsidRDefault="00AF6A9C" w:rsidP="00AF6A9C">
      <w:pPr>
        <w:pStyle w:val="Subtitle"/>
        <w:numPr>
          <w:ilvl w:val="0"/>
          <w:numId w:val="2"/>
        </w:numPr>
      </w:pPr>
      <w:r>
        <w:t xml:space="preserve"> All 2021 projects have been completed and approved for final payment.</w:t>
      </w:r>
    </w:p>
    <w:p w14:paraId="6C53AC01" w14:textId="71CC55FB" w:rsidR="00680B05" w:rsidRDefault="003553D6" w:rsidP="002B3FDC">
      <w:pPr>
        <w:pStyle w:val="ListParagraph"/>
        <w:numPr>
          <w:ilvl w:val="0"/>
          <w:numId w:val="2"/>
        </w:numPr>
        <w:tabs>
          <w:tab w:val="left" w:pos="3680"/>
        </w:tabs>
      </w:pPr>
      <w:r>
        <w:t xml:space="preserve"> </w:t>
      </w:r>
      <w:r w:rsidR="00AF6A9C">
        <w:t>2022 Projects</w:t>
      </w:r>
    </w:p>
    <w:p w14:paraId="470B7FA9" w14:textId="0C21F6A3" w:rsidR="00AF6A9C" w:rsidRDefault="00AF6A9C" w:rsidP="00AF6A9C">
      <w:pPr>
        <w:pStyle w:val="ListParagraph"/>
        <w:numPr>
          <w:ilvl w:val="0"/>
          <w:numId w:val="10"/>
        </w:numPr>
        <w:tabs>
          <w:tab w:val="left" w:pos="3680"/>
        </w:tabs>
      </w:pPr>
      <w:r>
        <w:t xml:space="preserve"> Trees and plants-no plans for this year</w:t>
      </w:r>
    </w:p>
    <w:p w14:paraId="0DFF915A" w14:textId="743D69D0" w:rsidR="00AF6A9C" w:rsidRDefault="00AF6A9C" w:rsidP="00AF6A9C">
      <w:pPr>
        <w:pStyle w:val="ListParagraph"/>
        <w:numPr>
          <w:ilvl w:val="0"/>
          <w:numId w:val="10"/>
        </w:numPr>
        <w:tabs>
          <w:tab w:val="left" w:pos="3680"/>
        </w:tabs>
      </w:pPr>
      <w:r>
        <w:t>Mulch-As needed under landscaping.</w:t>
      </w:r>
    </w:p>
    <w:p w14:paraId="73115927" w14:textId="32DB0C6B" w:rsidR="00AF6A9C" w:rsidRDefault="00AF6A9C" w:rsidP="00AF6A9C">
      <w:pPr>
        <w:pStyle w:val="ListParagraph"/>
        <w:numPr>
          <w:ilvl w:val="0"/>
          <w:numId w:val="10"/>
        </w:numPr>
        <w:tabs>
          <w:tab w:val="left" w:pos="3680"/>
        </w:tabs>
      </w:pPr>
      <w:r>
        <w:t>Mail Box pad-tabled for further study</w:t>
      </w:r>
    </w:p>
    <w:p w14:paraId="55A6472A" w14:textId="59E69083" w:rsidR="00556885" w:rsidRDefault="00AF6A9C" w:rsidP="00126741">
      <w:pPr>
        <w:pStyle w:val="ListParagraph"/>
        <w:numPr>
          <w:ilvl w:val="0"/>
          <w:numId w:val="10"/>
        </w:numPr>
        <w:tabs>
          <w:tab w:val="left" w:pos="3680"/>
        </w:tabs>
      </w:pPr>
      <w:r>
        <w:t xml:space="preserve">Front timbers and painting discussion.  Project to be considered </w:t>
      </w:r>
      <w:r w:rsidR="00126741">
        <w:t>at next meeting on 5/11/</w:t>
      </w:r>
      <w:proofErr w:type="gramStart"/>
      <w:r w:rsidR="00126741">
        <w:t>2022.</w:t>
      </w:r>
      <w:r w:rsidR="00556885">
        <w:t>.</w:t>
      </w:r>
      <w:proofErr w:type="gramEnd"/>
    </w:p>
    <w:p w14:paraId="714A1398" w14:textId="77777777" w:rsidR="009702F5" w:rsidRDefault="00524BC5" w:rsidP="00524BC5">
      <w:pPr>
        <w:tabs>
          <w:tab w:val="left" w:pos="3680"/>
        </w:tabs>
      </w:pPr>
      <w:r>
        <w:t>NEW BUSINESS</w:t>
      </w:r>
      <w:r w:rsidR="009702F5">
        <w:t xml:space="preserve">  </w:t>
      </w:r>
    </w:p>
    <w:p w14:paraId="3B7D8B33" w14:textId="76D2563F" w:rsidR="005C0FA9" w:rsidRDefault="00126741" w:rsidP="003B645A">
      <w:pPr>
        <w:pStyle w:val="ListParagraph"/>
        <w:numPr>
          <w:ilvl w:val="0"/>
          <w:numId w:val="2"/>
        </w:numPr>
        <w:tabs>
          <w:tab w:val="left" w:pos="3680"/>
        </w:tabs>
      </w:pPr>
      <w:r>
        <w:t>Agenda for General Meeting and agreed upon with minor changes.</w:t>
      </w:r>
    </w:p>
    <w:p w14:paraId="6EDFC51C" w14:textId="120C4BAE" w:rsidR="001160E6" w:rsidRDefault="00126741" w:rsidP="003941F9">
      <w:pPr>
        <w:pStyle w:val="ListParagraph"/>
        <w:numPr>
          <w:ilvl w:val="0"/>
          <w:numId w:val="2"/>
        </w:numPr>
      </w:pPr>
      <w:r>
        <w:t>An Architectural Review Committee was discussed.  Candidates will be sought.</w:t>
      </w:r>
    </w:p>
    <w:p w14:paraId="1999B43E" w14:textId="3F0CAEA6" w:rsidR="001160E6" w:rsidRDefault="001160E6" w:rsidP="003941F9">
      <w:pPr>
        <w:pStyle w:val="ListParagraph"/>
        <w:numPr>
          <w:ilvl w:val="0"/>
          <w:numId w:val="2"/>
        </w:numPr>
      </w:pPr>
      <w:r>
        <w:t xml:space="preserve">Motion to adjourn by </w:t>
      </w:r>
      <w:r w:rsidR="00126741">
        <w:t>Cissy</w:t>
      </w:r>
      <w:r>
        <w:t xml:space="preserve"> was seconded by </w:t>
      </w:r>
      <w:r w:rsidR="00126741">
        <w:t>Paula</w:t>
      </w:r>
      <w:r>
        <w:t xml:space="preserve"> and approved.</w:t>
      </w:r>
    </w:p>
    <w:p w14:paraId="38A47CAD" w14:textId="275B739F" w:rsidR="001B221F" w:rsidRDefault="001B221F" w:rsidP="001B221F">
      <w:pPr>
        <w:pStyle w:val="ListParagraph"/>
        <w:numPr>
          <w:ilvl w:val="0"/>
          <w:numId w:val="2"/>
        </w:numPr>
      </w:pPr>
      <w:r>
        <w:t>Meeti</w:t>
      </w:r>
      <w:r w:rsidR="003941F9">
        <w:t xml:space="preserve">ng was closed by </w:t>
      </w:r>
      <w:r w:rsidR="00126741">
        <w:t>Paul</w:t>
      </w:r>
      <w:r w:rsidR="003941F9">
        <w:t>a</w:t>
      </w:r>
      <w:r w:rsidR="006E7060">
        <w:t xml:space="preserve"> at</w:t>
      </w:r>
      <w:r w:rsidR="001160E6">
        <w:t xml:space="preserve"> </w:t>
      </w:r>
      <w:r w:rsidR="003B645A">
        <w:t>8:</w:t>
      </w:r>
      <w:r w:rsidR="00126741">
        <w:t>20</w:t>
      </w:r>
      <w:r>
        <w:t xml:space="preserve"> p.m</w:t>
      </w:r>
      <w:r w:rsidR="00D302E9">
        <w:t xml:space="preserve">. </w:t>
      </w:r>
    </w:p>
    <w:sectPr w:rsidR="001B221F" w:rsidSect="004B45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E55C3"/>
    <w:multiLevelType w:val="hybridMultilevel"/>
    <w:tmpl w:val="172AEEDE"/>
    <w:lvl w:ilvl="0" w:tplc="7F36AD18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252657D5"/>
    <w:multiLevelType w:val="hybridMultilevel"/>
    <w:tmpl w:val="1EF26CFE"/>
    <w:lvl w:ilvl="0" w:tplc="256AC1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7D0471"/>
    <w:multiLevelType w:val="hybridMultilevel"/>
    <w:tmpl w:val="A65A4C5E"/>
    <w:lvl w:ilvl="0" w:tplc="135644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BB4E14"/>
    <w:multiLevelType w:val="hybridMultilevel"/>
    <w:tmpl w:val="B5E0E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F2514"/>
    <w:multiLevelType w:val="hybridMultilevel"/>
    <w:tmpl w:val="E94A6690"/>
    <w:lvl w:ilvl="0" w:tplc="F2C61ABC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622B609F"/>
    <w:multiLevelType w:val="hybridMultilevel"/>
    <w:tmpl w:val="5D98F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42C72"/>
    <w:multiLevelType w:val="hybridMultilevel"/>
    <w:tmpl w:val="66648D8C"/>
    <w:lvl w:ilvl="0" w:tplc="90E2BA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BD3B49"/>
    <w:multiLevelType w:val="hybridMultilevel"/>
    <w:tmpl w:val="A8D6CDC4"/>
    <w:lvl w:ilvl="0" w:tplc="7EFE6B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C05661"/>
    <w:multiLevelType w:val="hybridMultilevel"/>
    <w:tmpl w:val="48402616"/>
    <w:lvl w:ilvl="0" w:tplc="C01A5A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020001"/>
    <w:multiLevelType w:val="hybridMultilevel"/>
    <w:tmpl w:val="28640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310206">
    <w:abstractNumId w:val="5"/>
  </w:num>
  <w:num w:numId="2" w16cid:durableId="532113764">
    <w:abstractNumId w:val="9"/>
  </w:num>
  <w:num w:numId="3" w16cid:durableId="1427770277">
    <w:abstractNumId w:val="7"/>
  </w:num>
  <w:num w:numId="4" w16cid:durableId="2103060528">
    <w:abstractNumId w:val="8"/>
  </w:num>
  <w:num w:numId="5" w16cid:durableId="2092315207">
    <w:abstractNumId w:val="0"/>
  </w:num>
  <w:num w:numId="6" w16cid:durableId="979305228">
    <w:abstractNumId w:val="1"/>
  </w:num>
  <w:num w:numId="7" w16cid:durableId="809130799">
    <w:abstractNumId w:val="4"/>
  </w:num>
  <w:num w:numId="8" w16cid:durableId="1613901682">
    <w:abstractNumId w:val="3"/>
  </w:num>
  <w:num w:numId="9" w16cid:durableId="2089644019">
    <w:abstractNumId w:val="2"/>
  </w:num>
  <w:num w:numId="10" w16cid:durableId="7334281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171"/>
    <w:rsid w:val="000049B2"/>
    <w:rsid w:val="0001573F"/>
    <w:rsid w:val="000576D5"/>
    <w:rsid w:val="000862E7"/>
    <w:rsid w:val="00095263"/>
    <w:rsid w:val="001160E6"/>
    <w:rsid w:val="00126741"/>
    <w:rsid w:val="00134F10"/>
    <w:rsid w:val="0015204E"/>
    <w:rsid w:val="001656E0"/>
    <w:rsid w:val="00165DE8"/>
    <w:rsid w:val="0016649A"/>
    <w:rsid w:val="001A7728"/>
    <w:rsid w:val="001B221F"/>
    <w:rsid w:val="001C4206"/>
    <w:rsid w:val="00216E95"/>
    <w:rsid w:val="0029716B"/>
    <w:rsid w:val="002B3952"/>
    <w:rsid w:val="002B3FDC"/>
    <w:rsid w:val="002D37E6"/>
    <w:rsid w:val="002E10FB"/>
    <w:rsid w:val="00304A13"/>
    <w:rsid w:val="00313503"/>
    <w:rsid w:val="00333B2F"/>
    <w:rsid w:val="003553D6"/>
    <w:rsid w:val="00361975"/>
    <w:rsid w:val="003941F9"/>
    <w:rsid w:val="003A7D78"/>
    <w:rsid w:val="003B1E8D"/>
    <w:rsid w:val="003B3281"/>
    <w:rsid w:val="003B645A"/>
    <w:rsid w:val="004534DF"/>
    <w:rsid w:val="004B45C9"/>
    <w:rsid w:val="004D1EDB"/>
    <w:rsid w:val="004D2A5A"/>
    <w:rsid w:val="004E5AD3"/>
    <w:rsid w:val="005235DC"/>
    <w:rsid w:val="00524BC5"/>
    <w:rsid w:val="00527CF9"/>
    <w:rsid w:val="0054562F"/>
    <w:rsid w:val="00556885"/>
    <w:rsid w:val="005C0FA9"/>
    <w:rsid w:val="005E3C50"/>
    <w:rsid w:val="005F5B8C"/>
    <w:rsid w:val="00634D2B"/>
    <w:rsid w:val="00680B05"/>
    <w:rsid w:val="00693E6B"/>
    <w:rsid w:val="006B4E60"/>
    <w:rsid w:val="006D7862"/>
    <w:rsid w:val="006E7060"/>
    <w:rsid w:val="007306A3"/>
    <w:rsid w:val="00744B4B"/>
    <w:rsid w:val="0083731A"/>
    <w:rsid w:val="00850314"/>
    <w:rsid w:val="0089529E"/>
    <w:rsid w:val="008A4B60"/>
    <w:rsid w:val="008C2385"/>
    <w:rsid w:val="008F77C1"/>
    <w:rsid w:val="00907498"/>
    <w:rsid w:val="00912EE7"/>
    <w:rsid w:val="009702F5"/>
    <w:rsid w:val="009D7F49"/>
    <w:rsid w:val="00A016C3"/>
    <w:rsid w:val="00A4103D"/>
    <w:rsid w:val="00A62CF5"/>
    <w:rsid w:val="00A96872"/>
    <w:rsid w:val="00AE0A86"/>
    <w:rsid w:val="00AE42DF"/>
    <w:rsid w:val="00AE534F"/>
    <w:rsid w:val="00AF6A9C"/>
    <w:rsid w:val="00B210ED"/>
    <w:rsid w:val="00B65CE3"/>
    <w:rsid w:val="00BA68CF"/>
    <w:rsid w:val="00BB3A79"/>
    <w:rsid w:val="00C0521F"/>
    <w:rsid w:val="00C44E7A"/>
    <w:rsid w:val="00C4722B"/>
    <w:rsid w:val="00C51141"/>
    <w:rsid w:val="00C76F1F"/>
    <w:rsid w:val="00CB62A9"/>
    <w:rsid w:val="00CF78C5"/>
    <w:rsid w:val="00D302E9"/>
    <w:rsid w:val="00D36B2E"/>
    <w:rsid w:val="00D56E23"/>
    <w:rsid w:val="00D867D5"/>
    <w:rsid w:val="00DC1920"/>
    <w:rsid w:val="00E04171"/>
    <w:rsid w:val="00E123EC"/>
    <w:rsid w:val="00E33ABF"/>
    <w:rsid w:val="00E60061"/>
    <w:rsid w:val="00E71919"/>
    <w:rsid w:val="00EF62AC"/>
    <w:rsid w:val="00F33698"/>
    <w:rsid w:val="00F7097D"/>
    <w:rsid w:val="00FB0AFD"/>
    <w:rsid w:val="00FB14EB"/>
    <w:rsid w:val="00FD3B26"/>
    <w:rsid w:val="00FE2FD2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ABFF4"/>
  <w15:chartTrackingRefBased/>
  <w15:docId w15:val="{F9C95547-94D1-4677-B3C0-A47117F5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1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2AC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A9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F6A9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Gawer</dc:creator>
  <cp:keywords/>
  <dc:description/>
  <cp:lastModifiedBy>Lori Ollinger</cp:lastModifiedBy>
  <cp:revision>2</cp:revision>
  <cp:lastPrinted>2022-02-16T19:21:00Z</cp:lastPrinted>
  <dcterms:created xsi:type="dcterms:W3CDTF">2022-04-27T19:24:00Z</dcterms:created>
  <dcterms:modified xsi:type="dcterms:W3CDTF">2022-04-27T19:24:00Z</dcterms:modified>
</cp:coreProperties>
</file>