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6C8FD" w14:textId="7DBA5C15" w:rsidR="005D60DF" w:rsidRDefault="009B2611" w:rsidP="00106903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Stone Circle Board</w:t>
      </w:r>
      <w:r w:rsidR="00106903">
        <w:rPr>
          <w:rFonts w:asciiTheme="minorHAnsi" w:hAnsiTheme="minorHAnsi"/>
          <w:b/>
        </w:rPr>
        <w:t xml:space="preserve"> Meeting</w:t>
      </w:r>
    </w:p>
    <w:p w14:paraId="05303E7B" w14:textId="3FD18661" w:rsidR="00106903" w:rsidRDefault="00106903" w:rsidP="00106903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February 20, 2020</w:t>
      </w:r>
    </w:p>
    <w:p w14:paraId="072C0BE8" w14:textId="77777777" w:rsidR="00106903" w:rsidRDefault="00106903" w:rsidP="00106903">
      <w:pPr>
        <w:pStyle w:val="NoSpacing"/>
        <w:jc w:val="center"/>
        <w:rPr>
          <w:rFonts w:asciiTheme="minorHAnsi" w:hAnsiTheme="minorHAnsi"/>
          <w:b/>
        </w:rPr>
      </w:pPr>
    </w:p>
    <w:p w14:paraId="333C4164" w14:textId="4AA66084" w:rsidR="00106903" w:rsidRDefault="00106903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Attendees: Scott H, Tim M, Sarah W, Tim W, Doug J, Terry T, Toni M, and Stacie B</w:t>
      </w:r>
    </w:p>
    <w:p w14:paraId="43941527" w14:textId="77777777" w:rsidR="006B0363" w:rsidRDefault="006B0363" w:rsidP="00106903">
      <w:pPr>
        <w:pStyle w:val="NoSpacing"/>
        <w:rPr>
          <w:rFonts w:asciiTheme="minorHAnsi" w:hAnsiTheme="minorHAnsi"/>
        </w:rPr>
      </w:pPr>
    </w:p>
    <w:p w14:paraId="641D172F" w14:textId="36D742F8" w:rsidR="00106903" w:rsidRDefault="00106903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called to order at </w:t>
      </w:r>
      <w:r w:rsidR="009B2611">
        <w:rPr>
          <w:rFonts w:asciiTheme="minorHAnsi" w:hAnsiTheme="minorHAnsi"/>
        </w:rPr>
        <w:t>7:10 pm</w:t>
      </w:r>
    </w:p>
    <w:p w14:paraId="5517F24D" w14:textId="77777777" w:rsidR="00160699" w:rsidRDefault="00160699" w:rsidP="00106903">
      <w:pPr>
        <w:pStyle w:val="NoSpacing"/>
        <w:rPr>
          <w:rFonts w:asciiTheme="minorHAnsi" w:hAnsiTheme="minorHAnsi"/>
        </w:rPr>
      </w:pPr>
    </w:p>
    <w:p w14:paraId="2D63BC09" w14:textId="09788339" w:rsidR="00E95754" w:rsidRDefault="009B2611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Board of Directors is established as the following:</w:t>
      </w:r>
    </w:p>
    <w:p w14:paraId="4DB3E582" w14:textId="77777777" w:rsidR="009B2611" w:rsidRDefault="009B2611" w:rsidP="00106903">
      <w:pPr>
        <w:pStyle w:val="NoSpacing"/>
        <w:rPr>
          <w:rFonts w:asciiTheme="minorHAnsi" w:hAnsiTheme="minorHAnsi"/>
        </w:rPr>
      </w:pPr>
    </w:p>
    <w:p w14:paraId="7CF43A4C" w14:textId="3AB19F33" w:rsidR="009B2611" w:rsidRDefault="009B2611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Scott </w:t>
      </w:r>
      <w:proofErr w:type="spellStart"/>
      <w:r>
        <w:rPr>
          <w:rFonts w:asciiTheme="minorHAnsi" w:hAnsiTheme="minorHAnsi"/>
        </w:rPr>
        <w:t>Horel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President for 3 year term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2020-2023</w:t>
      </w:r>
    </w:p>
    <w:p w14:paraId="45CA65C3" w14:textId="689BC3C1" w:rsidR="009B2611" w:rsidRDefault="009B2611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Tim Murphy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Vice President for 3 year term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2020-2023</w:t>
      </w:r>
    </w:p>
    <w:p w14:paraId="04F1D1E9" w14:textId="2624B0B5" w:rsidR="009B2611" w:rsidRDefault="009B2611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Sarah West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Secretary for 3 year term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2020-2023</w:t>
      </w:r>
    </w:p>
    <w:p w14:paraId="28FDEBF9" w14:textId="40D4DAF9" w:rsidR="009B2611" w:rsidRDefault="009B2611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Doug Johnson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Treasurer for 2 year term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2020-2022</w:t>
      </w:r>
    </w:p>
    <w:p w14:paraId="3DB6269A" w14:textId="04C2F802" w:rsidR="009B2611" w:rsidRDefault="009B2611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Tim Ware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Board Member for 2 year term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2020-2022</w:t>
      </w:r>
    </w:p>
    <w:p w14:paraId="44E3E4CF" w14:textId="61723ABC" w:rsidR="009B2611" w:rsidRDefault="009B2611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Noah Roberts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Board Member for 1 year term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2020-2021</w:t>
      </w:r>
    </w:p>
    <w:p w14:paraId="70898796" w14:textId="7A34CFD9" w:rsidR="009B2611" w:rsidRDefault="009B2611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Doris Price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Board Member for 1 year term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2020-2021</w:t>
      </w:r>
    </w:p>
    <w:p w14:paraId="63C201F8" w14:textId="77777777" w:rsidR="009B2611" w:rsidRDefault="009B2611" w:rsidP="00106903">
      <w:pPr>
        <w:pStyle w:val="NoSpacing"/>
        <w:rPr>
          <w:rFonts w:asciiTheme="minorHAnsi" w:hAnsiTheme="minorHAnsi"/>
        </w:rPr>
      </w:pPr>
    </w:p>
    <w:p w14:paraId="362B1F01" w14:textId="537E03DA" w:rsidR="009B2611" w:rsidRDefault="00B93E80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Beal Properties presented 2 bids for power-washing around the complex</w:t>
      </w:r>
      <w:r w:rsidR="00FF5DFD">
        <w:rPr>
          <w:rFonts w:asciiTheme="minorHAnsi" w:hAnsiTheme="minorHAnsi"/>
        </w:rPr>
        <w:t xml:space="preserve">, lots of algae growing; Board </w:t>
      </w:r>
      <w:r w:rsidR="002839D6">
        <w:rPr>
          <w:rFonts w:asciiTheme="minorHAnsi" w:hAnsiTheme="minorHAnsi"/>
        </w:rPr>
        <w:t xml:space="preserve">liked </w:t>
      </w:r>
      <w:r w:rsidR="00FF5DFD">
        <w:rPr>
          <w:rFonts w:asciiTheme="minorHAnsi" w:hAnsiTheme="minorHAnsi"/>
        </w:rPr>
        <w:t xml:space="preserve">Chad’s Mobile Wash </w:t>
      </w:r>
      <w:r w:rsidR="002839D6">
        <w:rPr>
          <w:rFonts w:asciiTheme="minorHAnsi" w:hAnsiTheme="minorHAnsi"/>
        </w:rPr>
        <w:t>bid of $2,700.00.</w:t>
      </w:r>
    </w:p>
    <w:p w14:paraId="2466B151" w14:textId="77777777" w:rsidR="002839D6" w:rsidRDefault="002839D6" w:rsidP="00106903">
      <w:pPr>
        <w:pStyle w:val="NoSpacing"/>
        <w:rPr>
          <w:rFonts w:asciiTheme="minorHAnsi" w:hAnsiTheme="minorHAnsi"/>
        </w:rPr>
      </w:pPr>
    </w:p>
    <w:p w14:paraId="12AD3237" w14:textId="0F1745E9" w:rsidR="002839D6" w:rsidRDefault="002839D6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Board requests comparative bids for tree trimming throughout the complex, as well as possibly remove 1-3 trees that are endangering the foundation. Beal Properties will provide these to the Board</w:t>
      </w:r>
    </w:p>
    <w:p w14:paraId="06AF5331" w14:textId="00CF7A1D" w:rsidR="002839D6" w:rsidRDefault="002839D6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- #32: neighboring unit has tree overhanging roof</w:t>
      </w:r>
    </w:p>
    <w:p w14:paraId="13E63016" w14:textId="77777777" w:rsidR="002839D6" w:rsidRDefault="002839D6" w:rsidP="00106903">
      <w:pPr>
        <w:pStyle w:val="NoSpacing"/>
        <w:rPr>
          <w:rFonts w:asciiTheme="minorHAnsi" w:hAnsiTheme="minorHAnsi"/>
        </w:rPr>
      </w:pPr>
    </w:p>
    <w:p w14:paraId="328C4DE7" w14:textId="423693B7" w:rsidR="002839D6" w:rsidRDefault="002839D6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Upcoming Board Meetings – to be 2</w:t>
      </w:r>
      <w:r w:rsidRPr="002839D6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Wednesday of each</w:t>
      </w:r>
    </w:p>
    <w:p w14:paraId="3D8CB13D" w14:textId="1E0E9AE6" w:rsidR="002839D6" w:rsidRDefault="002839D6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April 8th</w:t>
      </w:r>
    </w:p>
    <w:p w14:paraId="3CD74085" w14:textId="3D45139F" w:rsidR="002839D6" w:rsidRDefault="002839D6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July 8th</w:t>
      </w:r>
    </w:p>
    <w:p w14:paraId="2F1AAAC2" w14:textId="6272E712" w:rsidR="002839D6" w:rsidRDefault="002839D6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October 14th</w:t>
      </w:r>
    </w:p>
    <w:p w14:paraId="5149A643" w14:textId="31591EC1" w:rsidR="002839D6" w:rsidRDefault="002839D6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Annual Meeting to be determined</w:t>
      </w:r>
    </w:p>
    <w:p w14:paraId="0AE1BD96" w14:textId="42FDAA9B" w:rsidR="002839D6" w:rsidRDefault="002839D6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All meetings will be held at Beal Properties office at 6:00 pm</w:t>
      </w:r>
    </w:p>
    <w:p w14:paraId="42CDB842" w14:textId="77777777" w:rsidR="002839D6" w:rsidRDefault="002839D6" w:rsidP="00106903">
      <w:pPr>
        <w:pStyle w:val="NoSpacing"/>
        <w:rPr>
          <w:rFonts w:asciiTheme="minorHAnsi" w:hAnsiTheme="minorHAnsi"/>
        </w:rPr>
      </w:pPr>
    </w:p>
    <w:p w14:paraId="6922A194" w14:textId="709D904A" w:rsidR="002839D6" w:rsidRDefault="002839D6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Board requests an audit of the sprinkler system; Beal Properties will arrange this</w:t>
      </w:r>
      <w:bookmarkStart w:id="0" w:name="_GoBack"/>
      <w:bookmarkEnd w:id="0"/>
    </w:p>
    <w:p w14:paraId="440B0A57" w14:textId="77777777" w:rsidR="009B2611" w:rsidRDefault="009B2611" w:rsidP="00106903">
      <w:pPr>
        <w:pStyle w:val="NoSpacing"/>
        <w:rPr>
          <w:rFonts w:asciiTheme="minorHAnsi" w:hAnsiTheme="minorHAnsi"/>
        </w:rPr>
      </w:pPr>
    </w:p>
    <w:p w14:paraId="14985ED4" w14:textId="31F5DDA9" w:rsidR="00E95754" w:rsidRPr="00106903" w:rsidRDefault="00C659D8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Meeting adjourned at 7:05 pm</w:t>
      </w:r>
    </w:p>
    <w:sectPr w:rsidR="00E95754" w:rsidRPr="00106903" w:rsidSect="00AC1026">
      <w:headerReference w:type="default" r:id="rId7"/>
      <w:footerReference w:type="default" r:id="rId8"/>
      <w:pgSz w:w="12240" w:h="15840"/>
      <w:pgMar w:top="720" w:right="720" w:bottom="720" w:left="72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FCC90" w14:textId="77777777" w:rsidR="00D41D60" w:rsidRDefault="00D41D60" w:rsidP="002A1874">
      <w:r>
        <w:separator/>
      </w:r>
    </w:p>
  </w:endnote>
  <w:endnote w:type="continuationSeparator" w:id="0">
    <w:p w14:paraId="13FBA4BC" w14:textId="77777777" w:rsidR="00D41D60" w:rsidRDefault="00D41D60" w:rsidP="002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73B3" w14:textId="77777777" w:rsidR="00F90E5D" w:rsidRPr="003C6B56" w:rsidRDefault="00F90E5D" w:rsidP="00F90E5D">
    <w:pPr>
      <w:pStyle w:val="NoSpacing"/>
      <w:jc w:val="center"/>
      <w:rPr>
        <w:b/>
      </w:rPr>
    </w:pPr>
    <w:r w:rsidRPr="003C6B56">
      <w:t>903 S. Texas Avenue</w:t>
    </w:r>
  </w:p>
  <w:p w14:paraId="5F947331" w14:textId="77777777" w:rsidR="00F90E5D" w:rsidRPr="003C6B56" w:rsidRDefault="00F90E5D" w:rsidP="00F90E5D">
    <w:pPr>
      <w:pStyle w:val="NoSpacing"/>
      <w:jc w:val="center"/>
    </w:pPr>
    <w:r w:rsidRPr="003C6B56">
      <w:t>College Station, TX 77840</w:t>
    </w:r>
  </w:p>
  <w:p w14:paraId="394DF6BA" w14:textId="6316B329" w:rsidR="002A1874" w:rsidRPr="00F90E5D" w:rsidRDefault="00F90E5D" w:rsidP="00F90E5D">
    <w:pPr>
      <w:pStyle w:val="NoSpacing"/>
      <w:jc w:val="center"/>
    </w:pPr>
    <w:r w:rsidRPr="003C6B56">
      <w:t>(979)764-2500     www.bealbcs.com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1C904" w14:textId="77777777" w:rsidR="00D41D60" w:rsidRDefault="00D41D60" w:rsidP="002A1874">
      <w:r>
        <w:separator/>
      </w:r>
    </w:p>
  </w:footnote>
  <w:footnote w:type="continuationSeparator" w:id="0">
    <w:p w14:paraId="3A037A43" w14:textId="77777777" w:rsidR="00D41D60" w:rsidRDefault="00D41D60" w:rsidP="002A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5C2B" w14:textId="77777777" w:rsidR="00F90E5D" w:rsidRDefault="00F90E5D" w:rsidP="00F90E5D">
    <w:pPr>
      <w:jc w:val="center"/>
    </w:pPr>
    <w:r>
      <w:rPr>
        <w:noProof/>
      </w:rPr>
      <w:drawing>
        <wp:inline distT="0" distB="0" distL="0" distR="0" wp14:anchorId="5E2B4583" wp14:editId="3D1694D2">
          <wp:extent cx="2514600" cy="8096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BB941" w14:textId="77777777" w:rsidR="00F90E5D" w:rsidRPr="003C6B56" w:rsidRDefault="00F90E5D" w:rsidP="00F90E5D">
    <w:pPr>
      <w:jc w:val="center"/>
      <w:rPr>
        <w:b/>
      </w:rPr>
    </w:pPr>
    <w:r w:rsidRPr="003C6B56">
      <w:t>903 S. Texas Avenue</w:t>
    </w:r>
  </w:p>
  <w:p w14:paraId="17CEF870" w14:textId="77777777" w:rsidR="00F90E5D" w:rsidRPr="003C6B56" w:rsidRDefault="00F90E5D" w:rsidP="00F90E5D">
    <w:pPr>
      <w:pStyle w:val="Heading2"/>
      <w:jc w:val="center"/>
      <w:rPr>
        <w:color w:val="auto"/>
        <w:sz w:val="24"/>
        <w:szCs w:val="24"/>
      </w:rPr>
    </w:pPr>
    <w:r w:rsidRPr="003C6B56">
      <w:rPr>
        <w:color w:val="auto"/>
        <w:sz w:val="24"/>
        <w:szCs w:val="24"/>
      </w:rPr>
      <w:t>College Station, TX 77840</w:t>
    </w:r>
  </w:p>
  <w:p w14:paraId="7A1DA40B" w14:textId="77777777" w:rsidR="00F90E5D" w:rsidRPr="003C6B56" w:rsidRDefault="00F90E5D" w:rsidP="00F90E5D">
    <w:pPr>
      <w:pStyle w:val="Heading2"/>
      <w:jc w:val="center"/>
      <w:rPr>
        <w:sz w:val="24"/>
        <w:szCs w:val="24"/>
      </w:rPr>
    </w:pPr>
    <w:r w:rsidRPr="003C6B56">
      <w:rPr>
        <w:color w:val="auto"/>
        <w:sz w:val="24"/>
        <w:szCs w:val="24"/>
      </w:rPr>
      <w:t xml:space="preserve"> (979)764-2500     </w:t>
    </w:r>
    <w:r w:rsidRPr="003C6B56">
      <w:rPr>
        <w:sz w:val="24"/>
        <w:szCs w:val="24"/>
      </w:rPr>
      <w:t>www.bealbcs.com</w:t>
    </w:r>
  </w:p>
  <w:p w14:paraId="7261B5B4" w14:textId="29636A8D" w:rsidR="002A1874" w:rsidRPr="00F90E5D" w:rsidRDefault="002A1874" w:rsidP="00F90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511F"/>
    <w:multiLevelType w:val="hybridMultilevel"/>
    <w:tmpl w:val="B378B562"/>
    <w:lvl w:ilvl="0" w:tplc="EC60E784">
      <w:start w:val="1"/>
      <w:numFmt w:val="decimal"/>
      <w:lvlText w:val="%1."/>
      <w:lvlJc w:val="left"/>
      <w:pPr>
        <w:ind w:left="63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DB"/>
    <w:rsid w:val="00015FC4"/>
    <w:rsid w:val="0002637A"/>
    <w:rsid w:val="00034DA7"/>
    <w:rsid w:val="00042F39"/>
    <w:rsid w:val="000A530E"/>
    <w:rsid w:val="00106903"/>
    <w:rsid w:val="00112743"/>
    <w:rsid w:val="00117231"/>
    <w:rsid w:val="00160699"/>
    <w:rsid w:val="001809C9"/>
    <w:rsid w:val="00184E80"/>
    <w:rsid w:val="002014A2"/>
    <w:rsid w:val="002839D6"/>
    <w:rsid w:val="002A1874"/>
    <w:rsid w:val="002B2D94"/>
    <w:rsid w:val="00322D3C"/>
    <w:rsid w:val="00330F73"/>
    <w:rsid w:val="00382F1E"/>
    <w:rsid w:val="004158A4"/>
    <w:rsid w:val="00476F94"/>
    <w:rsid w:val="004E646A"/>
    <w:rsid w:val="00542864"/>
    <w:rsid w:val="00585412"/>
    <w:rsid w:val="005A071F"/>
    <w:rsid w:val="005D60DF"/>
    <w:rsid w:val="0061002A"/>
    <w:rsid w:val="00634218"/>
    <w:rsid w:val="00653DBA"/>
    <w:rsid w:val="006A4993"/>
    <w:rsid w:val="006B0363"/>
    <w:rsid w:val="006C2566"/>
    <w:rsid w:val="006E67A7"/>
    <w:rsid w:val="007849AC"/>
    <w:rsid w:val="00791174"/>
    <w:rsid w:val="007D3DB5"/>
    <w:rsid w:val="007E5450"/>
    <w:rsid w:val="007E5533"/>
    <w:rsid w:val="00822C8C"/>
    <w:rsid w:val="00861A4A"/>
    <w:rsid w:val="008A03DB"/>
    <w:rsid w:val="008B2617"/>
    <w:rsid w:val="008C2049"/>
    <w:rsid w:val="009078F2"/>
    <w:rsid w:val="0093404E"/>
    <w:rsid w:val="00950C93"/>
    <w:rsid w:val="0095268A"/>
    <w:rsid w:val="00983D3D"/>
    <w:rsid w:val="009B2611"/>
    <w:rsid w:val="00A7525E"/>
    <w:rsid w:val="00A90046"/>
    <w:rsid w:val="00AB19BE"/>
    <w:rsid w:val="00AB3DE5"/>
    <w:rsid w:val="00AC1026"/>
    <w:rsid w:val="00AF0567"/>
    <w:rsid w:val="00B049B6"/>
    <w:rsid w:val="00B71228"/>
    <w:rsid w:val="00B93E80"/>
    <w:rsid w:val="00C101F0"/>
    <w:rsid w:val="00C61493"/>
    <w:rsid w:val="00C659D8"/>
    <w:rsid w:val="00C80860"/>
    <w:rsid w:val="00C87F3D"/>
    <w:rsid w:val="00CC111E"/>
    <w:rsid w:val="00D1708A"/>
    <w:rsid w:val="00D41D60"/>
    <w:rsid w:val="00D54646"/>
    <w:rsid w:val="00D8093A"/>
    <w:rsid w:val="00DE67EC"/>
    <w:rsid w:val="00DE6820"/>
    <w:rsid w:val="00E37E77"/>
    <w:rsid w:val="00E95754"/>
    <w:rsid w:val="00EC041D"/>
    <w:rsid w:val="00F90E5D"/>
    <w:rsid w:val="00FA3788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15BA"/>
  <w15:docId w15:val="{4E18CDFA-EDE8-427E-A05A-455CBB9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D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0E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F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41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E6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Ollinger</dc:creator>
  <cp:lastModifiedBy>HOA Admin</cp:lastModifiedBy>
  <cp:revision>2</cp:revision>
  <cp:lastPrinted>2019-12-05T16:34:00Z</cp:lastPrinted>
  <dcterms:created xsi:type="dcterms:W3CDTF">2020-04-06T21:56:00Z</dcterms:created>
  <dcterms:modified xsi:type="dcterms:W3CDTF">2020-04-06T21:56:00Z</dcterms:modified>
</cp:coreProperties>
</file>