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C8FD" w14:textId="7DBA5C15" w:rsidR="005D60DF" w:rsidRDefault="009B2611" w:rsidP="00106903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Stone Circle Board</w:t>
      </w:r>
      <w:r w:rsidR="00106903">
        <w:rPr>
          <w:rFonts w:asciiTheme="minorHAnsi" w:hAnsiTheme="minorHAnsi"/>
          <w:b/>
        </w:rPr>
        <w:t xml:space="preserve"> Meeting</w:t>
      </w:r>
    </w:p>
    <w:p w14:paraId="05303E7B" w14:textId="4D1800BA" w:rsidR="00106903" w:rsidRDefault="00D93E2E" w:rsidP="00106903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</w:t>
      </w:r>
      <w:r w:rsidR="0010690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12th</w:t>
      </w:r>
      <w:r w:rsidR="00106903">
        <w:rPr>
          <w:rFonts w:asciiTheme="minorHAnsi" w:hAnsiTheme="minorHAnsi"/>
          <w:b/>
        </w:rPr>
        <w:t>, 2020</w:t>
      </w:r>
    </w:p>
    <w:p w14:paraId="072C0BE8" w14:textId="77777777" w:rsidR="00106903" w:rsidRDefault="00106903" w:rsidP="00106903">
      <w:pPr>
        <w:pStyle w:val="NoSpacing"/>
        <w:jc w:val="center"/>
        <w:rPr>
          <w:rFonts w:asciiTheme="minorHAnsi" w:hAnsiTheme="minorHAnsi"/>
          <w:b/>
        </w:rPr>
      </w:pPr>
    </w:p>
    <w:p w14:paraId="333C4164" w14:textId="7EFDBCEF" w:rsidR="00106903" w:rsidRDefault="00106903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Attendees</w:t>
      </w:r>
      <w:r w:rsidR="00D93E2E">
        <w:rPr>
          <w:rFonts w:asciiTheme="minorHAnsi" w:hAnsiTheme="minorHAnsi"/>
        </w:rPr>
        <w:t xml:space="preserve"> via zoom</w:t>
      </w:r>
      <w:r>
        <w:rPr>
          <w:rFonts w:asciiTheme="minorHAnsi" w:hAnsiTheme="minorHAnsi"/>
        </w:rPr>
        <w:t xml:space="preserve">: Scott H, </w:t>
      </w:r>
      <w:r w:rsidR="00D93E2E">
        <w:rPr>
          <w:rFonts w:asciiTheme="minorHAnsi" w:hAnsiTheme="minorHAnsi"/>
        </w:rPr>
        <w:t>Noah</w:t>
      </w:r>
      <w:r>
        <w:rPr>
          <w:rFonts w:asciiTheme="minorHAnsi" w:hAnsiTheme="minorHAnsi"/>
        </w:rPr>
        <w:t>, Sarah W, Tim W, Doug J, Toni M, and Stacie B</w:t>
      </w:r>
    </w:p>
    <w:p w14:paraId="43941527" w14:textId="77777777" w:rsidR="006B0363" w:rsidRDefault="006B0363" w:rsidP="00106903">
      <w:pPr>
        <w:pStyle w:val="NoSpacing"/>
        <w:rPr>
          <w:rFonts w:asciiTheme="minorHAnsi" w:hAnsiTheme="minorHAnsi"/>
        </w:rPr>
      </w:pPr>
    </w:p>
    <w:p w14:paraId="641D172F" w14:textId="46C63170" w:rsidR="00106903" w:rsidRDefault="00106903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called to order at </w:t>
      </w:r>
      <w:r w:rsidR="00D93E2E">
        <w:rPr>
          <w:rFonts w:asciiTheme="minorHAnsi" w:hAnsiTheme="minorHAnsi"/>
        </w:rPr>
        <w:t>6:00</w:t>
      </w:r>
      <w:r w:rsidR="009B2611">
        <w:rPr>
          <w:rFonts w:asciiTheme="minorHAnsi" w:hAnsiTheme="minorHAnsi"/>
        </w:rPr>
        <w:t xml:space="preserve"> pm</w:t>
      </w:r>
    </w:p>
    <w:p w14:paraId="5517F24D" w14:textId="77777777" w:rsidR="00160699" w:rsidRDefault="00160699" w:rsidP="00106903">
      <w:pPr>
        <w:pStyle w:val="NoSpacing"/>
        <w:rPr>
          <w:rFonts w:asciiTheme="minorHAnsi" w:hAnsiTheme="minorHAnsi"/>
        </w:rPr>
      </w:pPr>
    </w:p>
    <w:p w14:paraId="14985ED4" w14:textId="67461B27" w:rsidR="00E95754" w:rsidRDefault="00D93E2E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Board went over previous February meeting minutes.</w:t>
      </w:r>
    </w:p>
    <w:p w14:paraId="66A7BBE8" w14:textId="77777777" w:rsidR="00D93E2E" w:rsidRDefault="00D93E2E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Beal Properties went over 1</w:t>
      </w:r>
      <w:r w:rsidRPr="00D93E2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Quarter financials.</w:t>
      </w:r>
    </w:p>
    <w:p w14:paraId="5E7D84F3" w14:textId="38D88D0B" w:rsidR="00D93E2E" w:rsidRDefault="00D93E2E" w:rsidP="00106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Beal Properties gave management Report.</w:t>
      </w:r>
    </w:p>
    <w:p w14:paraId="4A04CD58" w14:textId="35467B51" w:rsidR="00D93E2E" w:rsidRDefault="00D93E2E" w:rsidP="00106903">
      <w:pPr>
        <w:pStyle w:val="NoSpacing"/>
        <w:rPr>
          <w:rFonts w:asciiTheme="minorHAnsi" w:hAnsiTheme="minorHAnsi"/>
        </w:rPr>
      </w:pPr>
    </w:p>
    <w:p w14:paraId="6CFD7564" w14:textId="23D92C78" w:rsidR="00D93E2E" w:rsidRPr="00D93E2E" w:rsidRDefault="00D93E2E" w:rsidP="00106903">
      <w:pPr>
        <w:pStyle w:val="NoSpacing"/>
        <w:rPr>
          <w:rFonts w:asciiTheme="minorHAnsi" w:hAnsiTheme="minorHAnsi"/>
          <w:b/>
          <w:bCs/>
          <w:sz w:val="28"/>
          <w:szCs w:val="28"/>
          <w:u w:val="single"/>
        </w:rPr>
      </w:pPr>
      <w:r w:rsidRPr="00D93E2E">
        <w:rPr>
          <w:rFonts w:asciiTheme="minorHAnsi" w:hAnsiTheme="minorHAnsi"/>
          <w:b/>
          <w:bCs/>
          <w:sz w:val="28"/>
          <w:szCs w:val="28"/>
          <w:u w:val="single"/>
        </w:rPr>
        <w:t>Bid Reviews:</w:t>
      </w:r>
    </w:p>
    <w:p w14:paraId="6BF59DCD" w14:textId="572AE9CA" w:rsidR="00D93E2E" w:rsidRDefault="00D93E2E" w:rsidP="00D93E2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reviewed tree trimming bids submitted and asked for more information. Decided to vote via email.</w:t>
      </w:r>
    </w:p>
    <w:p w14:paraId="7B1A3C3B" w14:textId="4BE0961C" w:rsidR="00D93E2E" w:rsidRDefault="00D93E2E" w:rsidP="00106903">
      <w:pPr>
        <w:pStyle w:val="NoSpacing"/>
        <w:rPr>
          <w:rFonts w:asciiTheme="minorHAnsi" w:hAnsiTheme="minorHAnsi"/>
        </w:rPr>
      </w:pPr>
    </w:p>
    <w:p w14:paraId="01EBA06B" w14:textId="25FA3D39" w:rsidR="00D93E2E" w:rsidRDefault="00D93E2E" w:rsidP="00D93E2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reviewed bids for power washing and approved Chad’s mobile wash.</w:t>
      </w:r>
    </w:p>
    <w:p w14:paraId="0C0B80E3" w14:textId="305C3B63" w:rsidR="00D93E2E" w:rsidRDefault="00D93E2E" w:rsidP="00106903">
      <w:pPr>
        <w:pStyle w:val="NoSpacing"/>
        <w:rPr>
          <w:rFonts w:asciiTheme="minorHAnsi" w:hAnsiTheme="minorHAnsi"/>
        </w:rPr>
      </w:pPr>
    </w:p>
    <w:p w14:paraId="5D5F2446" w14:textId="1A7774CF" w:rsidR="00D93E2E" w:rsidRDefault="00D93E2E" w:rsidP="00D93E2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reviewed pothole bids and decided to get them filled.</w:t>
      </w:r>
    </w:p>
    <w:p w14:paraId="5B916E75" w14:textId="75475DCF" w:rsidR="00D93E2E" w:rsidRDefault="00D93E2E" w:rsidP="00106903">
      <w:pPr>
        <w:pStyle w:val="NoSpacing"/>
        <w:rPr>
          <w:rFonts w:asciiTheme="minorHAnsi" w:hAnsiTheme="minorHAnsi"/>
        </w:rPr>
      </w:pPr>
    </w:p>
    <w:p w14:paraId="4DE6D033" w14:textId="59A46863" w:rsidR="00D93E2E" w:rsidRDefault="00D93E2E" w:rsidP="00106903">
      <w:pPr>
        <w:pStyle w:val="NoSpacing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Meeting was adjourned at 8:00 pm.</w:t>
      </w:r>
    </w:p>
    <w:p w14:paraId="07CD7D7E" w14:textId="77777777" w:rsidR="00D93E2E" w:rsidRDefault="00D93E2E" w:rsidP="00106903">
      <w:pPr>
        <w:pStyle w:val="NoSpacing"/>
        <w:rPr>
          <w:rFonts w:asciiTheme="minorHAnsi" w:hAnsiTheme="minorHAnsi"/>
        </w:rPr>
      </w:pPr>
    </w:p>
    <w:p w14:paraId="7DAF4789" w14:textId="77777777" w:rsidR="00D93E2E" w:rsidRPr="00106903" w:rsidRDefault="00D93E2E" w:rsidP="00106903">
      <w:pPr>
        <w:pStyle w:val="NoSpacing"/>
        <w:rPr>
          <w:rFonts w:asciiTheme="minorHAnsi" w:hAnsiTheme="minorHAnsi"/>
        </w:rPr>
      </w:pPr>
    </w:p>
    <w:sectPr w:rsidR="00D93E2E" w:rsidRPr="00106903" w:rsidSect="00AC1026">
      <w:headerReference w:type="default" r:id="rId7"/>
      <w:footerReference w:type="default" r:id="rId8"/>
      <w:pgSz w:w="12240" w:h="15840"/>
      <w:pgMar w:top="720" w:right="720" w:bottom="720" w:left="72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6197" w14:textId="77777777" w:rsidR="00153CD4" w:rsidRDefault="00153CD4" w:rsidP="002A1874">
      <w:r>
        <w:separator/>
      </w:r>
    </w:p>
  </w:endnote>
  <w:endnote w:type="continuationSeparator" w:id="0">
    <w:p w14:paraId="6740F774" w14:textId="77777777" w:rsidR="00153CD4" w:rsidRDefault="00153CD4" w:rsidP="002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73B3" w14:textId="77777777" w:rsidR="00F90E5D" w:rsidRPr="003C6B56" w:rsidRDefault="00F90E5D" w:rsidP="00F90E5D">
    <w:pPr>
      <w:pStyle w:val="NoSpacing"/>
      <w:jc w:val="center"/>
      <w:rPr>
        <w:b/>
      </w:rPr>
    </w:pPr>
    <w:r w:rsidRPr="003C6B56">
      <w:t>903 S. Texas Avenue</w:t>
    </w:r>
  </w:p>
  <w:p w14:paraId="5F947331" w14:textId="77777777" w:rsidR="00F90E5D" w:rsidRPr="003C6B56" w:rsidRDefault="00F90E5D" w:rsidP="00F90E5D">
    <w:pPr>
      <w:pStyle w:val="NoSpacing"/>
      <w:jc w:val="center"/>
    </w:pPr>
    <w:r w:rsidRPr="003C6B56">
      <w:t>College Station, TX 77840</w:t>
    </w:r>
  </w:p>
  <w:p w14:paraId="394DF6BA" w14:textId="6316B329" w:rsidR="002A1874" w:rsidRPr="00F90E5D" w:rsidRDefault="00F90E5D" w:rsidP="00F90E5D">
    <w:pPr>
      <w:pStyle w:val="NoSpacing"/>
      <w:jc w:val="center"/>
    </w:pPr>
    <w:r w:rsidRPr="003C6B56">
      <w:t>(979)764-2500     www.bealbcs.com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34E3" w14:textId="77777777" w:rsidR="00153CD4" w:rsidRDefault="00153CD4" w:rsidP="002A1874">
      <w:r>
        <w:separator/>
      </w:r>
    </w:p>
  </w:footnote>
  <w:footnote w:type="continuationSeparator" w:id="0">
    <w:p w14:paraId="19C7B6A3" w14:textId="77777777" w:rsidR="00153CD4" w:rsidRDefault="00153CD4" w:rsidP="002A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5C2B" w14:textId="77777777" w:rsidR="00F90E5D" w:rsidRDefault="00F90E5D" w:rsidP="00F90E5D">
    <w:pPr>
      <w:jc w:val="center"/>
    </w:pPr>
    <w:r>
      <w:rPr>
        <w:noProof/>
      </w:rPr>
      <w:drawing>
        <wp:inline distT="0" distB="0" distL="0" distR="0" wp14:anchorId="5E2B4583" wp14:editId="3D1694D2">
          <wp:extent cx="2514600" cy="8096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BB941" w14:textId="77777777" w:rsidR="00F90E5D" w:rsidRPr="003C6B56" w:rsidRDefault="00F90E5D" w:rsidP="00F90E5D">
    <w:pPr>
      <w:jc w:val="center"/>
      <w:rPr>
        <w:b/>
      </w:rPr>
    </w:pPr>
    <w:r w:rsidRPr="003C6B56">
      <w:t>903 S. Texas Avenue</w:t>
    </w:r>
  </w:p>
  <w:p w14:paraId="17CEF870" w14:textId="77777777" w:rsidR="00F90E5D" w:rsidRPr="003C6B56" w:rsidRDefault="00F90E5D" w:rsidP="00F90E5D">
    <w:pPr>
      <w:pStyle w:val="Heading2"/>
      <w:jc w:val="center"/>
      <w:rPr>
        <w:color w:val="auto"/>
        <w:sz w:val="24"/>
        <w:szCs w:val="24"/>
      </w:rPr>
    </w:pPr>
    <w:r w:rsidRPr="003C6B56">
      <w:rPr>
        <w:color w:val="auto"/>
        <w:sz w:val="24"/>
        <w:szCs w:val="24"/>
      </w:rPr>
      <w:t>College Station, TX 77840</w:t>
    </w:r>
  </w:p>
  <w:p w14:paraId="7A1DA40B" w14:textId="77777777" w:rsidR="00F90E5D" w:rsidRPr="003C6B56" w:rsidRDefault="00F90E5D" w:rsidP="00F90E5D">
    <w:pPr>
      <w:pStyle w:val="Heading2"/>
      <w:jc w:val="center"/>
      <w:rPr>
        <w:sz w:val="24"/>
        <w:szCs w:val="24"/>
      </w:rPr>
    </w:pPr>
    <w:r w:rsidRPr="003C6B56">
      <w:rPr>
        <w:color w:val="auto"/>
        <w:sz w:val="24"/>
        <w:szCs w:val="24"/>
      </w:rPr>
      <w:t xml:space="preserve"> (979)764-2500     </w:t>
    </w:r>
    <w:r w:rsidRPr="003C6B56">
      <w:rPr>
        <w:sz w:val="24"/>
        <w:szCs w:val="24"/>
      </w:rPr>
      <w:t>www.bealbcs.com</w:t>
    </w:r>
  </w:p>
  <w:p w14:paraId="7261B5B4" w14:textId="29636A8D" w:rsidR="002A1874" w:rsidRPr="00F90E5D" w:rsidRDefault="002A1874" w:rsidP="00F9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7BE"/>
    <w:multiLevelType w:val="hybridMultilevel"/>
    <w:tmpl w:val="073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511F"/>
    <w:multiLevelType w:val="hybridMultilevel"/>
    <w:tmpl w:val="B378B562"/>
    <w:lvl w:ilvl="0" w:tplc="EC60E784">
      <w:start w:val="1"/>
      <w:numFmt w:val="decimal"/>
      <w:lvlText w:val="%1."/>
      <w:lvlJc w:val="left"/>
      <w:pPr>
        <w:ind w:left="63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B"/>
    <w:rsid w:val="00015FC4"/>
    <w:rsid w:val="0002637A"/>
    <w:rsid w:val="00034DA7"/>
    <w:rsid w:val="00042F39"/>
    <w:rsid w:val="000A530E"/>
    <w:rsid w:val="00106903"/>
    <w:rsid w:val="00112743"/>
    <w:rsid w:val="00117231"/>
    <w:rsid w:val="00153CD4"/>
    <w:rsid w:val="00160699"/>
    <w:rsid w:val="001809C9"/>
    <w:rsid w:val="00184E80"/>
    <w:rsid w:val="002014A2"/>
    <w:rsid w:val="002839D6"/>
    <w:rsid w:val="002A1874"/>
    <w:rsid w:val="002B2D94"/>
    <w:rsid w:val="00322D3C"/>
    <w:rsid w:val="00330F73"/>
    <w:rsid w:val="00382F1E"/>
    <w:rsid w:val="003938D8"/>
    <w:rsid w:val="004158A4"/>
    <w:rsid w:val="00476F94"/>
    <w:rsid w:val="004E646A"/>
    <w:rsid w:val="00542864"/>
    <w:rsid w:val="00585412"/>
    <w:rsid w:val="005A071F"/>
    <w:rsid w:val="005D60DF"/>
    <w:rsid w:val="0061002A"/>
    <w:rsid w:val="00634218"/>
    <w:rsid w:val="00653DBA"/>
    <w:rsid w:val="006A4993"/>
    <w:rsid w:val="006B0363"/>
    <w:rsid w:val="006C2566"/>
    <w:rsid w:val="006E67A7"/>
    <w:rsid w:val="007849AC"/>
    <w:rsid w:val="00791174"/>
    <w:rsid w:val="007D3DB5"/>
    <w:rsid w:val="007E5450"/>
    <w:rsid w:val="007E5533"/>
    <w:rsid w:val="00822C8C"/>
    <w:rsid w:val="00861A4A"/>
    <w:rsid w:val="008A03DB"/>
    <w:rsid w:val="008B2617"/>
    <w:rsid w:val="008C2049"/>
    <w:rsid w:val="009078F2"/>
    <w:rsid w:val="0093404E"/>
    <w:rsid w:val="00950C93"/>
    <w:rsid w:val="0095268A"/>
    <w:rsid w:val="00983D3D"/>
    <w:rsid w:val="009B2611"/>
    <w:rsid w:val="00A7525E"/>
    <w:rsid w:val="00A90046"/>
    <w:rsid w:val="00AB19BE"/>
    <w:rsid w:val="00AB3DE5"/>
    <w:rsid w:val="00AC1026"/>
    <w:rsid w:val="00AF0567"/>
    <w:rsid w:val="00B049B6"/>
    <w:rsid w:val="00B71228"/>
    <w:rsid w:val="00B93E80"/>
    <w:rsid w:val="00C101F0"/>
    <w:rsid w:val="00C61493"/>
    <w:rsid w:val="00C659D8"/>
    <w:rsid w:val="00C80860"/>
    <w:rsid w:val="00C87F3D"/>
    <w:rsid w:val="00CC111E"/>
    <w:rsid w:val="00D1708A"/>
    <w:rsid w:val="00D41D60"/>
    <w:rsid w:val="00D54646"/>
    <w:rsid w:val="00D8093A"/>
    <w:rsid w:val="00D93E2E"/>
    <w:rsid w:val="00DE67EC"/>
    <w:rsid w:val="00DE6820"/>
    <w:rsid w:val="00E37E77"/>
    <w:rsid w:val="00E95754"/>
    <w:rsid w:val="00EC041D"/>
    <w:rsid w:val="00F90E5D"/>
    <w:rsid w:val="00FA3788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15BA"/>
  <w15:docId w15:val="{4E18CDFA-EDE8-427E-A05A-455CBB9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D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0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1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6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Ollinger</dc:creator>
  <cp:lastModifiedBy>Mike Beal</cp:lastModifiedBy>
  <cp:revision>2</cp:revision>
  <cp:lastPrinted>2019-12-05T16:34:00Z</cp:lastPrinted>
  <dcterms:created xsi:type="dcterms:W3CDTF">2020-08-11T19:11:00Z</dcterms:created>
  <dcterms:modified xsi:type="dcterms:W3CDTF">2020-08-11T19:11:00Z</dcterms:modified>
</cp:coreProperties>
</file>