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379" w14:textId="77777777" w:rsidR="0015204E" w:rsidRDefault="008C2385" w:rsidP="00E04171">
      <w:pPr>
        <w:jc w:val="center"/>
      </w:pPr>
      <w:r>
        <w:t>WOODCRE</w:t>
      </w:r>
      <w:r w:rsidR="00E04171">
        <w:t>ST HOMEOWNER ASSOCIATION</w:t>
      </w:r>
    </w:p>
    <w:p w14:paraId="51DE9695" w14:textId="77777777" w:rsidR="00E04171" w:rsidRDefault="001A7728" w:rsidP="00E04171">
      <w:pPr>
        <w:jc w:val="center"/>
      </w:pPr>
      <w:r>
        <w:t>MINUTES</w:t>
      </w:r>
      <w:r w:rsidR="003B3281">
        <w:t xml:space="preserve"> OF BOARD OF DIRECTORS</w:t>
      </w:r>
      <w:r w:rsidR="00E04171">
        <w:t xml:space="preserve"> MEETING</w:t>
      </w:r>
    </w:p>
    <w:p w14:paraId="6343B2DC" w14:textId="46728D0B" w:rsidR="00E04171" w:rsidRDefault="001A64BB" w:rsidP="00E04171">
      <w:pPr>
        <w:jc w:val="center"/>
      </w:pPr>
      <w:r>
        <w:t>May 11</w:t>
      </w:r>
      <w:r w:rsidR="00FB0AFD">
        <w:t>, 20</w:t>
      </w:r>
      <w:r w:rsidR="00A016C3">
        <w:t>2</w:t>
      </w:r>
      <w:r w:rsidR="00744B4B">
        <w:t>2</w:t>
      </w:r>
    </w:p>
    <w:p w14:paraId="37318EDE" w14:textId="6E99D14F" w:rsidR="003B3281" w:rsidRDefault="003B3281" w:rsidP="00A016C3">
      <w:r>
        <w:t xml:space="preserve">Present </w:t>
      </w:r>
      <w:r w:rsidR="00907498">
        <w:t>were board members</w:t>
      </w:r>
      <w:r w:rsidR="00BB3A79">
        <w:t xml:space="preserve"> </w:t>
      </w:r>
      <w:r w:rsidR="008F77C1">
        <w:t>Naomi (Cissy)</w:t>
      </w:r>
      <w:r w:rsidR="001160E6">
        <w:t xml:space="preserve"> </w:t>
      </w:r>
      <w:r w:rsidR="008F77C1">
        <w:t>Johnson</w:t>
      </w:r>
      <w:r w:rsidR="00E71919">
        <w:t xml:space="preserve">, </w:t>
      </w:r>
      <w:r w:rsidR="00744B4B">
        <w:t>Sandra Borrego</w:t>
      </w:r>
      <w:r w:rsidR="008F77C1">
        <w:t xml:space="preserve"> and</w:t>
      </w:r>
      <w:r w:rsidR="00BB3A79">
        <w:t xml:space="preserve"> Gary Gawer.</w:t>
      </w:r>
      <w:r w:rsidR="00A016C3">
        <w:t xml:space="preserve"> Beal Property Management</w:t>
      </w:r>
      <w:r w:rsidR="00744B4B">
        <w:t xml:space="preserve"> representative Toni Myers was present</w:t>
      </w:r>
      <w:r w:rsidR="00A016C3">
        <w:t>.</w:t>
      </w:r>
    </w:p>
    <w:p w14:paraId="0342B88A" w14:textId="16AE444B" w:rsidR="0083731A" w:rsidRDefault="003B3281" w:rsidP="0083731A">
      <w:pPr>
        <w:pStyle w:val="ListParagraph"/>
        <w:numPr>
          <w:ilvl w:val="0"/>
          <w:numId w:val="2"/>
        </w:numPr>
      </w:pPr>
      <w:r>
        <w:t>Meet</w:t>
      </w:r>
      <w:r w:rsidR="00907498">
        <w:t xml:space="preserve">ing called to order by </w:t>
      </w:r>
      <w:r w:rsidR="001A64BB">
        <w:t>Gary Gawer</w:t>
      </w:r>
      <w:r w:rsidR="00907498">
        <w:t xml:space="preserve"> </w:t>
      </w:r>
      <w:r w:rsidR="008F77C1">
        <w:t>at 6:0</w:t>
      </w:r>
      <w:r w:rsidR="00744B4B">
        <w:t>2</w:t>
      </w:r>
      <w:r>
        <w:t xml:space="preserve"> p.m.</w:t>
      </w:r>
    </w:p>
    <w:p w14:paraId="31AE2A19" w14:textId="3F0EDE59" w:rsidR="003B3281" w:rsidRDefault="008F77C1" w:rsidP="0083731A">
      <w:pPr>
        <w:pStyle w:val="ListParagraph"/>
        <w:numPr>
          <w:ilvl w:val="0"/>
          <w:numId w:val="2"/>
        </w:numPr>
      </w:pPr>
      <w:r>
        <w:t xml:space="preserve">Minutes of the </w:t>
      </w:r>
      <w:r w:rsidR="00744B4B">
        <w:t>2</w:t>
      </w:r>
      <w:r>
        <w:t>/</w:t>
      </w:r>
      <w:r w:rsidR="00744B4B">
        <w:t>8</w:t>
      </w:r>
      <w:r>
        <w:t>/20</w:t>
      </w:r>
      <w:r w:rsidR="007306A3">
        <w:t>2</w:t>
      </w:r>
      <w:r w:rsidR="001A64BB">
        <w:t>2</w:t>
      </w:r>
      <w:r w:rsidR="0089529E">
        <w:t xml:space="preserve"> </w:t>
      </w:r>
      <w:r w:rsidR="004E5AD3">
        <w:t>board</w:t>
      </w:r>
      <w:r w:rsidR="0089529E">
        <w:t xml:space="preserve"> meeting were read</w:t>
      </w:r>
      <w:r w:rsidR="00BB3A79">
        <w:t xml:space="preserve">.  Motion </w:t>
      </w:r>
      <w:r w:rsidR="00744B4B">
        <w:t xml:space="preserve">to approve </w:t>
      </w:r>
      <w:r w:rsidR="00BB3A79">
        <w:t>b</w:t>
      </w:r>
      <w:r w:rsidR="00850314">
        <w:t xml:space="preserve">y </w:t>
      </w:r>
      <w:r w:rsidR="001A64BB">
        <w:t>Cissy Johnson</w:t>
      </w:r>
      <w:r w:rsidR="00850314">
        <w:t xml:space="preserve"> </w:t>
      </w:r>
      <w:r w:rsidR="00BB3A79">
        <w:t>to accep</w:t>
      </w:r>
      <w:r>
        <w:t>t was seconded by</w:t>
      </w:r>
      <w:r w:rsidR="004E5AD3">
        <w:t xml:space="preserve"> </w:t>
      </w:r>
      <w:r w:rsidR="001A64BB">
        <w:t>Sandy Borrego</w:t>
      </w:r>
      <w:r w:rsidR="00BB3A79">
        <w:t>.</w:t>
      </w:r>
      <w:r w:rsidR="004E5AD3">
        <w:t xml:space="preserve">  </w:t>
      </w:r>
      <w:r w:rsidR="00BB3A79">
        <w:t>Majority vote</w:t>
      </w:r>
      <w:r w:rsidR="001B221F">
        <w:t xml:space="preserve"> approved</w:t>
      </w:r>
      <w:r w:rsidR="008C2385">
        <w:t>.</w:t>
      </w:r>
    </w:p>
    <w:p w14:paraId="3FDFDB52" w14:textId="0F0DCABD" w:rsidR="00333B2F" w:rsidRDefault="008C2385" w:rsidP="00744B4B">
      <w:pPr>
        <w:pStyle w:val="ListParagraph"/>
        <w:numPr>
          <w:ilvl w:val="0"/>
          <w:numId w:val="2"/>
        </w:numPr>
      </w:pPr>
      <w:r>
        <w:t>Treasurer’s report</w:t>
      </w:r>
      <w:r w:rsidR="00744B4B">
        <w:t xml:space="preserve"> was made.  </w:t>
      </w:r>
      <w:r w:rsidR="008F77C1">
        <w:t xml:space="preserve">Motion made by </w:t>
      </w:r>
      <w:r w:rsidR="00744B4B">
        <w:t>Sand</w:t>
      </w:r>
      <w:r w:rsidR="007306A3">
        <w:t>y</w:t>
      </w:r>
      <w:r w:rsidR="008F77C1">
        <w:t xml:space="preserve"> to accept</w:t>
      </w:r>
      <w:r w:rsidR="00850314">
        <w:t xml:space="preserve"> the </w:t>
      </w:r>
      <w:r w:rsidR="00AE42DF">
        <w:t xml:space="preserve">Treasurer’s </w:t>
      </w:r>
      <w:r w:rsidR="00850314">
        <w:t>report</w:t>
      </w:r>
      <w:r w:rsidR="008F77C1">
        <w:t xml:space="preserve"> was seconded by </w:t>
      </w:r>
      <w:r w:rsidR="001A64BB">
        <w:t>Cissy</w:t>
      </w:r>
      <w:r w:rsidR="009D7F49">
        <w:t>.</w:t>
      </w:r>
      <w:r w:rsidR="00744B4B">
        <w:t xml:space="preserve"> </w:t>
      </w:r>
      <w:r w:rsidR="009D7F49">
        <w:t xml:space="preserve"> Majority vote</w:t>
      </w:r>
      <w:r w:rsidR="001656E0">
        <w:t xml:space="preserve"> approved.</w:t>
      </w:r>
      <w:r w:rsidR="00333B2F">
        <w:t xml:space="preserve"> </w:t>
      </w:r>
    </w:p>
    <w:p w14:paraId="4CA1FD92" w14:textId="17D3793D" w:rsidR="009702F5" w:rsidRDefault="00FB14EB" w:rsidP="00FB14EB">
      <w:pPr>
        <w:pStyle w:val="ListParagraph"/>
        <w:numPr>
          <w:ilvl w:val="0"/>
          <w:numId w:val="2"/>
        </w:numPr>
      </w:pPr>
      <w:r>
        <w:t>Beal Property manager</w:t>
      </w:r>
      <w:r w:rsidR="00744B4B">
        <w:t xml:space="preserve"> Toni Myers gave her report with comments about </w:t>
      </w:r>
      <w:r w:rsidR="001A64BB">
        <w:t>budget tracking</w:t>
      </w:r>
      <w:r w:rsidR="007306A3">
        <w:t>.</w:t>
      </w:r>
      <w:r>
        <w:t xml:space="preserve">  </w:t>
      </w:r>
    </w:p>
    <w:p w14:paraId="7D89BB41" w14:textId="77777777" w:rsidR="001B221F" w:rsidRDefault="001B221F" w:rsidP="009702F5">
      <w:pPr>
        <w:tabs>
          <w:tab w:val="left" w:pos="3680"/>
        </w:tabs>
      </w:pPr>
      <w:r>
        <w:t>OLD BUSINESS</w:t>
      </w:r>
    </w:p>
    <w:p w14:paraId="17D12129" w14:textId="439A9361" w:rsidR="006F60FA" w:rsidRDefault="00744B4B" w:rsidP="006F60FA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Vote on budgets </w:t>
      </w:r>
      <w:r w:rsidR="005345C9">
        <w:t>accepted by email was written into record.  Motion by Cissy, seconded by Sandy and approved.</w:t>
      </w:r>
    </w:p>
    <w:p w14:paraId="1C14D791" w14:textId="7A135F73" w:rsidR="006F60FA" w:rsidRPr="006F60FA" w:rsidRDefault="006F60FA" w:rsidP="006F60FA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Vote on election of WHOA officers by email was written into record.  Motion made by Sandy, seconded by Cissy was approved. </w:t>
      </w:r>
    </w:p>
    <w:p w14:paraId="0DFF915A" w14:textId="0B57253C" w:rsidR="00AF6A9C" w:rsidRDefault="003553D6" w:rsidP="00CE01B7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</w:t>
      </w:r>
      <w:r w:rsidR="00AF6A9C">
        <w:t>2022 Projects</w:t>
      </w:r>
    </w:p>
    <w:p w14:paraId="73115927" w14:textId="10181DAC" w:rsidR="00AF6A9C" w:rsidRDefault="00AF6A9C" w:rsidP="00AF6A9C">
      <w:pPr>
        <w:pStyle w:val="ListParagraph"/>
        <w:numPr>
          <w:ilvl w:val="0"/>
          <w:numId w:val="10"/>
        </w:numPr>
        <w:tabs>
          <w:tab w:val="left" w:pos="3680"/>
        </w:tabs>
      </w:pPr>
      <w:r>
        <w:t>M</w:t>
      </w:r>
      <w:r w:rsidR="00CE01B7">
        <w:t>otion by Sandy to approve funding for permit application for mail box pad was seconded by Cissy and approved</w:t>
      </w:r>
      <w:r w:rsidR="00864A45">
        <w:t>.</w:t>
      </w:r>
    </w:p>
    <w:p w14:paraId="55A6472A" w14:textId="4E3A6E61" w:rsidR="00556885" w:rsidRDefault="00AF6A9C" w:rsidP="00126741">
      <w:pPr>
        <w:pStyle w:val="ListParagraph"/>
        <w:numPr>
          <w:ilvl w:val="0"/>
          <w:numId w:val="10"/>
        </w:numPr>
        <w:tabs>
          <w:tab w:val="left" w:pos="3680"/>
        </w:tabs>
      </w:pPr>
      <w:r>
        <w:t>Front timber</w:t>
      </w:r>
      <w:r w:rsidR="00864A45">
        <w:t xml:space="preserve"> replacement</w:t>
      </w:r>
      <w:r>
        <w:t xml:space="preserve"> and painting</w:t>
      </w:r>
      <w:r w:rsidR="00864A45">
        <w:t xml:space="preserve"> was tabled.</w:t>
      </w:r>
    </w:p>
    <w:p w14:paraId="32A96150" w14:textId="652EAEAE" w:rsidR="00864A45" w:rsidRDefault="00864A45" w:rsidP="00126741">
      <w:pPr>
        <w:pStyle w:val="ListParagraph"/>
        <w:numPr>
          <w:ilvl w:val="0"/>
          <w:numId w:val="10"/>
        </w:numPr>
        <w:tabs>
          <w:tab w:val="left" w:pos="3680"/>
        </w:tabs>
      </w:pPr>
      <w:r>
        <w:t>Action on Architectural Review Committee was tabled.</w:t>
      </w:r>
    </w:p>
    <w:p w14:paraId="4AF022FA" w14:textId="34356218" w:rsidR="00864A45" w:rsidRDefault="00864A45" w:rsidP="00126741">
      <w:pPr>
        <w:pStyle w:val="ListParagraph"/>
        <w:numPr>
          <w:ilvl w:val="0"/>
          <w:numId w:val="10"/>
        </w:numPr>
        <w:tabs>
          <w:tab w:val="left" w:pos="3680"/>
        </w:tabs>
      </w:pPr>
      <w:r>
        <w:t>Responsibilities Issue was tabled.</w:t>
      </w:r>
    </w:p>
    <w:p w14:paraId="714A1398" w14:textId="77777777" w:rsidR="009702F5" w:rsidRDefault="00524BC5" w:rsidP="00524BC5">
      <w:pPr>
        <w:tabs>
          <w:tab w:val="left" w:pos="3680"/>
        </w:tabs>
      </w:pPr>
      <w:r>
        <w:t>NEW BUSINESS</w:t>
      </w:r>
      <w:r w:rsidR="009702F5">
        <w:t xml:space="preserve">  </w:t>
      </w:r>
    </w:p>
    <w:p w14:paraId="3B7D8B33" w14:textId="73F95177" w:rsidR="005C0FA9" w:rsidRDefault="00864A45" w:rsidP="003B645A">
      <w:pPr>
        <w:pStyle w:val="ListParagraph"/>
        <w:numPr>
          <w:ilvl w:val="0"/>
          <w:numId w:val="2"/>
        </w:numPr>
        <w:tabs>
          <w:tab w:val="left" w:pos="3680"/>
        </w:tabs>
      </w:pPr>
      <w:r>
        <w:t>Motion to approve BCS Lawn &amp; More Contract for 2022-23 was made by Sandy, seconded by Cissy and approved.</w:t>
      </w:r>
    </w:p>
    <w:p w14:paraId="6EDFC51C" w14:textId="3827E56D" w:rsidR="001160E6" w:rsidRDefault="00F854B9" w:rsidP="003941F9">
      <w:pPr>
        <w:pStyle w:val="ListParagraph"/>
        <w:numPr>
          <w:ilvl w:val="0"/>
          <w:numId w:val="2"/>
        </w:numPr>
      </w:pPr>
      <w:r>
        <w:t>Two items were tabled for next meeting in order to be reviewed by full board.</w:t>
      </w:r>
    </w:p>
    <w:p w14:paraId="1999B43E" w14:textId="19F25614" w:rsidR="001160E6" w:rsidRDefault="001160E6" w:rsidP="003941F9">
      <w:pPr>
        <w:pStyle w:val="ListParagraph"/>
        <w:numPr>
          <w:ilvl w:val="0"/>
          <w:numId w:val="2"/>
        </w:numPr>
      </w:pPr>
      <w:r>
        <w:t xml:space="preserve">Motion to adjourn by </w:t>
      </w:r>
      <w:r w:rsidR="00F854B9">
        <w:t>Sand</w:t>
      </w:r>
      <w:r w:rsidR="00126741">
        <w:t>y</w:t>
      </w:r>
      <w:r>
        <w:t xml:space="preserve"> was seconded by </w:t>
      </w:r>
      <w:r w:rsidR="00F854B9">
        <w:t>Cissy</w:t>
      </w:r>
      <w:r>
        <w:t xml:space="preserve"> and approved.</w:t>
      </w:r>
    </w:p>
    <w:p w14:paraId="38A47CAD" w14:textId="199FC66D" w:rsidR="001B221F" w:rsidRDefault="001B221F" w:rsidP="001B221F">
      <w:pPr>
        <w:pStyle w:val="ListParagraph"/>
        <w:numPr>
          <w:ilvl w:val="0"/>
          <w:numId w:val="2"/>
        </w:numPr>
      </w:pPr>
      <w:r>
        <w:t>Meeti</w:t>
      </w:r>
      <w:r w:rsidR="003941F9">
        <w:t xml:space="preserve">ng was closed by </w:t>
      </w:r>
      <w:r w:rsidR="00F854B9">
        <w:t>Gary</w:t>
      </w:r>
      <w:r w:rsidR="006E7060">
        <w:t xml:space="preserve"> at</w:t>
      </w:r>
      <w:r w:rsidR="001160E6">
        <w:t xml:space="preserve"> </w:t>
      </w:r>
      <w:r w:rsidR="00F854B9">
        <w:t>7</w:t>
      </w:r>
      <w:r w:rsidR="003B645A">
        <w:t>:</w:t>
      </w:r>
      <w:r w:rsidR="00F854B9">
        <w:t>44</w:t>
      </w:r>
      <w:r>
        <w:t xml:space="preserve"> p.m</w:t>
      </w:r>
      <w:r w:rsidR="00D302E9">
        <w:t xml:space="preserve">. </w:t>
      </w:r>
    </w:p>
    <w:sectPr w:rsidR="001B221F" w:rsidSect="004B4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5C3"/>
    <w:multiLevelType w:val="hybridMultilevel"/>
    <w:tmpl w:val="172AEEDE"/>
    <w:lvl w:ilvl="0" w:tplc="7F36AD1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52657D5"/>
    <w:multiLevelType w:val="hybridMultilevel"/>
    <w:tmpl w:val="1EF26CFE"/>
    <w:lvl w:ilvl="0" w:tplc="256AC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0471"/>
    <w:multiLevelType w:val="hybridMultilevel"/>
    <w:tmpl w:val="A65A4C5E"/>
    <w:lvl w:ilvl="0" w:tplc="13564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B4E14"/>
    <w:multiLevelType w:val="hybridMultilevel"/>
    <w:tmpl w:val="B5E0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2514"/>
    <w:multiLevelType w:val="hybridMultilevel"/>
    <w:tmpl w:val="E94A6690"/>
    <w:lvl w:ilvl="0" w:tplc="F2C61A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22B609F"/>
    <w:multiLevelType w:val="hybridMultilevel"/>
    <w:tmpl w:val="5D98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2C72"/>
    <w:multiLevelType w:val="hybridMultilevel"/>
    <w:tmpl w:val="66648D8C"/>
    <w:lvl w:ilvl="0" w:tplc="90E2B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BD3B49"/>
    <w:multiLevelType w:val="hybridMultilevel"/>
    <w:tmpl w:val="A8D6CDC4"/>
    <w:lvl w:ilvl="0" w:tplc="7EFE6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05661"/>
    <w:multiLevelType w:val="hybridMultilevel"/>
    <w:tmpl w:val="48402616"/>
    <w:lvl w:ilvl="0" w:tplc="C01A5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020001"/>
    <w:multiLevelType w:val="hybridMultilevel"/>
    <w:tmpl w:val="2864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10206">
    <w:abstractNumId w:val="5"/>
  </w:num>
  <w:num w:numId="2" w16cid:durableId="532113764">
    <w:abstractNumId w:val="9"/>
  </w:num>
  <w:num w:numId="3" w16cid:durableId="1427770277">
    <w:abstractNumId w:val="7"/>
  </w:num>
  <w:num w:numId="4" w16cid:durableId="2103060528">
    <w:abstractNumId w:val="8"/>
  </w:num>
  <w:num w:numId="5" w16cid:durableId="2092315207">
    <w:abstractNumId w:val="0"/>
  </w:num>
  <w:num w:numId="6" w16cid:durableId="979305228">
    <w:abstractNumId w:val="1"/>
  </w:num>
  <w:num w:numId="7" w16cid:durableId="809130799">
    <w:abstractNumId w:val="4"/>
  </w:num>
  <w:num w:numId="8" w16cid:durableId="1613901682">
    <w:abstractNumId w:val="3"/>
  </w:num>
  <w:num w:numId="9" w16cid:durableId="2089644019">
    <w:abstractNumId w:val="2"/>
  </w:num>
  <w:num w:numId="10" w16cid:durableId="733428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71"/>
    <w:rsid w:val="000049B2"/>
    <w:rsid w:val="0001573F"/>
    <w:rsid w:val="000576D5"/>
    <w:rsid w:val="000862E7"/>
    <w:rsid w:val="00095263"/>
    <w:rsid w:val="001160E6"/>
    <w:rsid w:val="00126741"/>
    <w:rsid w:val="00134F10"/>
    <w:rsid w:val="0015204E"/>
    <w:rsid w:val="001656E0"/>
    <w:rsid w:val="00165DE8"/>
    <w:rsid w:val="0016649A"/>
    <w:rsid w:val="001A64BB"/>
    <w:rsid w:val="001A7728"/>
    <w:rsid w:val="001B221F"/>
    <w:rsid w:val="001C4206"/>
    <w:rsid w:val="00216E95"/>
    <w:rsid w:val="002856E3"/>
    <w:rsid w:val="0029716B"/>
    <w:rsid w:val="002B3952"/>
    <w:rsid w:val="002B3FDC"/>
    <w:rsid w:val="002D37E6"/>
    <w:rsid w:val="002E10FB"/>
    <w:rsid w:val="00304A13"/>
    <w:rsid w:val="00313503"/>
    <w:rsid w:val="00333B2F"/>
    <w:rsid w:val="00345CDC"/>
    <w:rsid w:val="003553D6"/>
    <w:rsid w:val="00361975"/>
    <w:rsid w:val="003941F9"/>
    <w:rsid w:val="003B1E8D"/>
    <w:rsid w:val="003B3281"/>
    <w:rsid w:val="003B645A"/>
    <w:rsid w:val="004534DF"/>
    <w:rsid w:val="004B45C9"/>
    <w:rsid w:val="004D1EDB"/>
    <w:rsid w:val="004D2A5A"/>
    <w:rsid w:val="004E5AD3"/>
    <w:rsid w:val="005235DC"/>
    <w:rsid w:val="00524BC5"/>
    <w:rsid w:val="00527CF9"/>
    <w:rsid w:val="005345C9"/>
    <w:rsid w:val="0054562F"/>
    <w:rsid w:val="00556885"/>
    <w:rsid w:val="005C0FA9"/>
    <w:rsid w:val="005E3C50"/>
    <w:rsid w:val="005F5B8C"/>
    <w:rsid w:val="00634D2B"/>
    <w:rsid w:val="00680B05"/>
    <w:rsid w:val="00693E6B"/>
    <w:rsid w:val="006B4E60"/>
    <w:rsid w:val="006D7862"/>
    <w:rsid w:val="006E7060"/>
    <w:rsid w:val="006F60FA"/>
    <w:rsid w:val="00701517"/>
    <w:rsid w:val="007306A3"/>
    <w:rsid w:val="00744B4B"/>
    <w:rsid w:val="0083731A"/>
    <w:rsid w:val="00850314"/>
    <w:rsid w:val="00864A45"/>
    <w:rsid w:val="0089529E"/>
    <w:rsid w:val="008A4B60"/>
    <w:rsid w:val="008C2385"/>
    <w:rsid w:val="008F77C1"/>
    <w:rsid w:val="00907498"/>
    <w:rsid w:val="00912EE7"/>
    <w:rsid w:val="009702F5"/>
    <w:rsid w:val="009D7F49"/>
    <w:rsid w:val="00A016C3"/>
    <w:rsid w:val="00A4103D"/>
    <w:rsid w:val="00A62CF5"/>
    <w:rsid w:val="00A96872"/>
    <w:rsid w:val="00AE0A86"/>
    <w:rsid w:val="00AE42DF"/>
    <w:rsid w:val="00AE534F"/>
    <w:rsid w:val="00AF6A9C"/>
    <w:rsid w:val="00B210ED"/>
    <w:rsid w:val="00B65CE3"/>
    <w:rsid w:val="00BA68CF"/>
    <w:rsid w:val="00BB3A79"/>
    <w:rsid w:val="00C0521F"/>
    <w:rsid w:val="00C44E7A"/>
    <w:rsid w:val="00C4722B"/>
    <w:rsid w:val="00C51141"/>
    <w:rsid w:val="00C76F1F"/>
    <w:rsid w:val="00CB62A9"/>
    <w:rsid w:val="00CE01B7"/>
    <w:rsid w:val="00CF78C5"/>
    <w:rsid w:val="00D302E9"/>
    <w:rsid w:val="00D36B2E"/>
    <w:rsid w:val="00D56E23"/>
    <w:rsid w:val="00D867D5"/>
    <w:rsid w:val="00DC1920"/>
    <w:rsid w:val="00E04171"/>
    <w:rsid w:val="00E123EC"/>
    <w:rsid w:val="00E33ABF"/>
    <w:rsid w:val="00E60061"/>
    <w:rsid w:val="00E71919"/>
    <w:rsid w:val="00EF62AC"/>
    <w:rsid w:val="00F33698"/>
    <w:rsid w:val="00F7097D"/>
    <w:rsid w:val="00F854B9"/>
    <w:rsid w:val="00FB0AFD"/>
    <w:rsid w:val="00FB14EB"/>
    <w:rsid w:val="00FD3B26"/>
    <w:rsid w:val="00FE2FD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BFF4"/>
  <w15:chartTrackingRefBased/>
  <w15:docId w15:val="{F9C95547-94D1-4677-B3C0-A47117F5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A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A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A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Gawer</dc:creator>
  <cp:keywords/>
  <dc:description/>
  <cp:lastModifiedBy>Ivy, Victoria</cp:lastModifiedBy>
  <cp:revision>2</cp:revision>
  <cp:lastPrinted>2022-05-19T15:11:00Z</cp:lastPrinted>
  <dcterms:created xsi:type="dcterms:W3CDTF">2022-05-20T14:16:00Z</dcterms:created>
  <dcterms:modified xsi:type="dcterms:W3CDTF">2022-05-20T14:16:00Z</dcterms:modified>
</cp:coreProperties>
</file>