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5187" w14:textId="0E49BC63" w:rsidR="005A21E3" w:rsidRPr="00B54F59" w:rsidRDefault="005A21E3">
      <w:pPr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 xml:space="preserve">Board </w:t>
      </w:r>
      <w:r w:rsidR="00395BB8">
        <w:rPr>
          <w:rFonts w:ascii="Times New Roman" w:hAnsi="Times New Roman" w:cs="Times New Roman"/>
          <w:sz w:val="24"/>
          <w:szCs w:val="24"/>
        </w:rPr>
        <w:t>M</w:t>
      </w:r>
      <w:r w:rsidRPr="00B54F59">
        <w:rPr>
          <w:rFonts w:ascii="Times New Roman" w:hAnsi="Times New Roman" w:cs="Times New Roman"/>
          <w:sz w:val="24"/>
          <w:szCs w:val="24"/>
        </w:rPr>
        <w:t xml:space="preserve">eeting </w:t>
      </w:r>
      <w:r w:rsidR="005A09D2" w:rsidRPr="00B54F59">
        <w:rPr>
          <w:rFonts w:ascii="Times New Roman" w:hAnsi="Times New Roman" w:cs="Times New Roman"/>
          <w:sz w:val="24"/>
          <w:szCs w:val="24"/>
        </w:rPr>
        <w:t>September 9</w:t>
      </w:r>
      <w:r w:rsidR="005A09D2" w:rsidRPr="00B54F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09D2" w:rsidRPr="00B54F59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6B487E0" w14:textId="4E4E5A04" w:rsidR="005A09D2" w:rsidRPr="00B54F59" w:rsidRDefault="00E41D57">
      <w:pPr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>Meeting sta</w:t>
      </w:r>
      <w:r w:rsidR="007B152C" w:rsidRPr="00B54F59">
        <w:rPr>
          <w:rFonts w:ascii="Times New Roman" w:hAnsi="Times New Roman" w:cs="Times New Roman"/>
          <w:sz w:val="24"/>
          <w:szCs w:val="24"/>
        </w:rPr>
        <w:t>r</w:t>
      </w:r>
      <w:r w:rsidRPr="00B54F59">
        <w:rPr>
          <w:rFonts w:ascii="Times New Roman" w:hAnsi="Times New Roman" w:cs="Times New Roman"/>
          <w:sz w:val="24"/>
          <w:szCs w:val="24"/>
        </w:rPr>
        <w:t xml:space="preserve">ted at 5:56pm </w:t>
      </w:r>
    </w:p>
    <w:p w14:paraId="36CD826E" w14:textId="3A6DDB3C" w:rsidR="00E41D57" w:rsidRPr="00B54F59" w:rsidRDefault="00E41D57">
      <w:pPr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 xml:space="preserve">Attendees: Eva Goodman, </w:t>
      </w:r>
      <w:r w:rsidR="00DC10AD" w:rsidRPr="00B54F59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="00DC10AD" w:rsidRPr="00B54F59">
        <w:rPr>
          <w:rFonts w:ascii="Times New Roman" w:hAnsi="Times New Roman" w:cs="Times New Roman"/>
          <w:sz w:val="24"/>
          <w:szCs w:val="24"/>
        </w:rPr>
        <w:t>Hyney</w:t>
      </w:r>
      <w:proofErr w:type="spellEnd"/>
      <w:r w:rsidR="00DC10AD" w:rsidRPr="00B54F59">
        <w:rPr>
          <w:rFonts w:ascii="Times New Roman" w:hAnsi="Times New Roman" w:cs="Times New Roman"/>
          <w:sz w:val="24"/>
          <w:szCs w:val="24"/>
        </w:rPr>
        <w:t xml:space="preserve">, Jenna </w:t>
      </w:r>
      <w:proofErr w:type="spellStart"/>
      <w:r w:rsidR="00DC10AD" w:rsidRPr="00B54F59">
        <w:rPr>
          <w:rFonts w:ascii="Times New Roman" w:hAnsi="Times New Roman" w:cs="Times New Roman"/>
          <w:sz w:val="24"/>
          <w:szCs w:val="24"/>
        </w:rPr>
        <w:t>Overacker</w:t>
      </w:r>
      <w:proofErr w:type="spellEnd"/>
      <w:r w:rsidR="00265211" w:rsidRPr="00B54F59">
        <w:rPr>
          <w:rFonts w:ascii="Times New Roman" w:hAnsi="Times New Roman" w:cs="Times New Roman"/>
          <w:sz w:val="24"/>
          <w:szCs w:val="24"/>
        </w:rPr>
        <w:t xml:space="preserve">, </w:t>
      </w:r>
      <w:r w:rsidR="0027024C" w:rsidRPr="00B54F59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27024C" w:rsidRPr="00B54F59">
        <w:rPr>
          <w:rFonts w:ascii="Times New Roman" w:hAnsi="Times New Roman" w:cs="Times New Roman"/>
          <w:sz w:val="24"/>
          <w:szCs w:val="24"/>
        </w:rPr>
        <w:t>Pouliotte</w:t>
      </w:r>
      <w:proofErr w:type="spellEnd"/>
      <w:r w:rsidR="008445F6">
        <w:rPr>
          <w:rFonts w:ascii="Times New Roman" w:hAnsi="Times New Roman" w:cs="Times New Roman"/>
          <w:sz w:val="24"/>
          <w:szCs w:val="24"/>
        </w:rPr>
        <w:t xml:space="preserve">, </w:t>
      </w:r>
      <w:r w:rsidR="008445F6" w:rsidRPr="00B54F59">
        <w:rPr>
          <w:rFonts w:ascii="Times New Roman" w:hAnsi="Times New Roman" w:cs="Times New Roman"/>
          <w:sz w:val="24"/>
          <w:szCs w:val="24"/>
        </w:rPr>
        <w:t>Stacie Cone, Toni Myers</w:t>
      </w:r>
    </w:p>
    <w:p w14:paraId="05117893" w14:textId="49AF014A" w:rsidR="009379FA" w:rsidRPr="00B54F59" w:rsidRDefault="00631837">
      <w:pPr>
        <w:rPr>
          <w:rFonts w:ascii="Times New Roman" w:eastAsia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 xml:space="preserve">Observers: </w:t>
      </w:r>
      <w:r w:rsidR="00DC5FFB" w:rsidRPr="00B54F59">
        <w:rPr>
          <w:rFonts w:ascii="Times New Roman" w:eastAsia="Times New Roman" w:hAnsi="Times New Roman" w:cs="Times New Roman"/>
          <w:sz w:val="24"/>
          <w:szCs w:val="24"/>
        </w:rPr>
        <w:t>Jim Jamison</w:t>
      </w:r>
    </w:p>
    <w:p w14:paraId="0A4B653D" w14:textId="091244F3" w:rsidR="000221F5" w:rsidRPr="00B54F59" w:rsidRDefault="00EA4807">
      <w:pPr>
        <w:rPr>
          <w:rFonts w:ascii="Times New Roman" w:eastAsia="Times New Roman" w:hAnsi="Times New Roman" w:cs="Times New Roman"/>
          <w:sz w:val="24"/>
          <w:szCs w:val="24"/>
        </w:rPr>
      </w:pPr>
      <w:r w:rsidRPr="00B54F59">
        <w:rPr>
          <w:rFonts w:ascii="Times New Roman" w:eastAsia="Times New Roman" w:hAnsi="Times New Roman" w:cs="Times New Roman"/>
          <w:sz w:val="24"/>
          <w:szCs w:val="24"/>
        </w:rPr>
        <w:t>Agenda Items</w:t>
      </w:r>
    </w:p>
    <w:p w14:paraId="3DF3986B" w14:textId="226017C7" w:rsidR="0013106D" w:rsidRPr="00B54F59" w:rsidRDefault="008F01DA" w:rsidP="00D74E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 xml:space="preserve">The insurance company has </w:t>
      </w:r>
      <w:r w:rsidR="00B042D2" w:rsidRPr="00B54F59">
        <w:rPr>
          <w:rFonts w:ascii="Times New Roman" w:hAnsi="Times New Roman" w:cs="Times New Roman"/>
          <w:sz w:val="24"/>
          <w:szCs w:val="24"/>
        </w:rPr>
        <w:t xml:space="preserve">awarded funding </w:t>
      </w:r>
      <w:r w:rsidRPr="00B54F59">
        <w:rPr>
          <w:rFonts w:ascii="Times New Roman" w:hAnsi="Times New Roman" w:cs="Times New Roman"/>
          <w:sz w:val="24"/>
          <w:szCs w:val="24"/>
        </w:rPr>
        <w:t>for new roofs</w:t>
      </w:r>
      <w:r w:rsidR="00B042D2" w:rsidRPr="00B54F59">
        <w:rPr>
          <w:rFonts w:ascii="Times New Roman" w:hAnsi="Times New Roman" w:cs="Times New Roman"/>
          <w:sz w:val="24"/>
          <w:szCs w:val="24"/>
        </w:rPr>
        <w:t xml:space="preserve"> on all </w:t>
      </w:r>
      <w:r w:rsidR="009163D4" w:rsidRPr="00B54F59">
        <w:rPr>
          <w:rFonts w:ascii="Times New Roman" w:hAnsi="Times New Roman" w:cs="Times New Roman"/>
          <w:sz w:val="24"/>
          <w:szCs w:val="24"/>
        </w:rPr>
        <w:t xml:space="preserve">buildings due to hailstorm </w:t>
      </w:r>
      <w:r w:rsidR="00B73B5B">
        <w:rPr>
          <w:rFonts w:ascii="Times New Roman" w:hAnsi="Times New Roman" w:cs="Times New Roman"/>
          <w:sz w:val="24"/>
          <w:szCs w:val="24"/>
        </w:rPr>
        <w:t>d</w:t>
      </w:r>
      <w:r w:rsidR="00B73B5B" w:rsidRPr="00B54F59">
        <w:rPr>
          <w:rFonts w:ascii="Times New Roman" w:hAnsi="Times New Roman" w:cs="Times New Roman"/>
          <w:sz w:val="24"/>
          <w:szCs w:val="24"/>
        </w:rPr>
        <w:t>amage</w:t>
      </w:r>
      <w:r w:rsidR="00B73B5B">
        <w:rPr>
          <w:rFonts w:ascii="Times New Roman" w:hAnsi="Times New Roman" w:cs="Times New Roman"/>
          <w:sz w:val="24"/>
          <w:szCs w:val="24"/>
        </w:rPr>
        <w:t xml:space="preserve"> in May</w:t>
      </w:r>
      <w:r w:rsidR="009163D4" w:rsidRPr="00B54F59">
        <w:rPr>
          <w:rFonts w:ascii="Times New Roman" w:hAnsi="Times New Roman" w:cs="Times New Roman"/>
          <w:sz w:val="24"/>
          <w:szCs w:val="24"/>
        </w:rPr>
        <w:t>.</w:t>
      </w:r>
    </w:p>
    <w:p w14:paraId="097793BB" w14:textId="551FB71C" w:rsidR="000221F5" w:rsidRPr="00B54F59" w:rsidRDefault="0013106D" w:rsidP="00D74E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>T</w:t>
      </w:r>
      <w:r w:rsidR="008324A1" w:rsidRPr="00B54F59">
        <w:rPr>
          <w:rFonts w:ascii="Times New Roman" w:hAnsi="Times New Roman" w:cs="Times New Roman"/>
          <w:sz w:val="24"/>
          <w:szCs w:val="24"/>
        </w:rPr>
        <w:t xml:space="preserve">wo </w:t>
      </w:r>
      <w:r w:rsidRPr="00B54F59">
        <w:rPr>
          <w:rFonts w:ascii="Times New Roman" w:hAnsi="Times New Roman" w:cs="Times New Roman"/>
          <w:sz w:val="24"/>
          <w:szCs w:val="24"/>
        </w:rPr>
        <w:t>bids were selected</w:t>
      </w:r>
      <w:r w:rsidR="00175F2A" w:rsidRPr="00B54F59">
        <w:rPr>
          <w:rFonts w:ascii="Times New Roman" w:hAnsi="Times New Roman" w:cs="Times New Roman"/>
          <w:sz w:val="24"/>
          <w:szCs w:val="24"/>
        </w:rPr>
        <w:t xml:space="preserve"> and the Board </w:t>
      </w:r>
      <w:r w:rsidR="008324A1" w:rsidRPr="00B54F59">
        <w:rPr>
          <w:rFonts w:ascii="Times New Roman" w:hAnsi="Times New Roman" w:cs="Times New Roman"/>
          <w:sz w:val="24"/>
          <w:szCs w:val="24"/>
        </w:rPr>
        <w:t>will be me</w:t>
      </w:r>
      <w:r w:rsidR="00175F2A" w:rsidRPr="00B54F59">
        <w:rPr>
          <w:rFonts w:ascii="Times New Roman" w:hAnsi="Times New Roman" w:cs="Times New Roman"/>
          <w:sz w:val="24"/>
          <w:szCs w:val="24"/>
        </w:rPr>
        <w:t>e</w:t>
      </w:r>
      <w:r w:rsidR="008324A1" w:rsidRPr="00B54F59">
        <w:rPr>
          <w:rFonts w:ascii="Times New Roman" w:hAnsi="Times New Roman" w:cs="Times New Roman"/>
          <w:sz w:val="24"/>
          <w:szCs w:val="24"/>
        </w:rPr>
        <w:t xml:space="preserve">t with </w:t>
      </w:r>
      <w:r w:rsidR="00175F2A" w:rsidRPr="00B54F59">
        <w:rPr>
          <w:rFonts w:ascii="Times New Roman" w:hAnsi="Times New Roman" w:cs="Times New Roman"/>
          <w:sz w:val="24"/>
          <w:szCs w:val="24"/>
        </w:rPr>
        <w:t>the Contractors</w:t>
      </w:r>
      <w:r w:rsidR="00165A2C" w:rsidRPr="00B54F59">
        <w:rPr>
          <w:rFonts w:ascii="Times New Roman" w:hAnsi="Times New Roman" w:cs="Times New Roman"/>
          <w:sz w:val="24"/>
          <w:szCs w:val="24"/>
        </w:rPr>
        <w:t xml:space="preserve"> to discuss the scope of work</w:t>
      </w:r>
      <w:r w:rsidR="009F3CAD" w:rsidRPr="00B54F59">
        <w:rPr>
          <w:rFonts w:ascii="Times New Roman" w:hAnsi="Times New Roman" w:cs="Times New Roman"/>
          <w:sz w:val="24"/>
          <w:szCs w:val="24"/>
        </w:rPr>
        <w:t xml:space="preserve"> and</w:t>
      </w:r>
      <w:r w:rsidR="00041B2E" w:rsidRPr="00B54F59">
        <w:rPr>
          <w:rFonts w:ascii="Times New Roman" w:hAnsi="Times New Roman" w:cs="Times New Roman"/>
          <w:sz w:val="24"/>
          <w:szCs w:val="24"/>
        </w:rPr>
        <w:t xml:space="preserve"> set</w:t>
      </w:r>
      <w:r w:rsidR="009F3CAD" w:rsidRPr="00B54F59">
        <w:rPr>
          <w:rFonts w:ascii="Times New Roman" w:hAnsi="Times New Roman" w:cs="Times New Roman"/>
          <w:sz w:val="24"/>
          <w:szCs w:val="24"/>
        </w:rPr>
        <w:t xml:space="preserve"> a start date</w:t>
      </w:r>
      <w:r w:rsidR="00041B2E" w:rsidRPr="00B54F59">
        <w:rPr>
          <w:rFonts w:ascii="Times New Roman" w:hAnsi="Times New Roman" w:cs="Times New Roman"/>
          <w:sz w:val="24"/>
          <w:szCs w:val="24"/>
        </w:rPr>
        <w:t xml:space="preserve"> with the </w:t>
      </w:r>
      <w:r w:rsidR="00E140DA" w:rsidRPr="00B54F59">
        <w:rPr>
          <w:rFonts w:ascii="Times New Roman" w:hAnsi="Times New Roman" w:cs="Times New Roman"/>
          <w:sz w:val="24"/>
          <w:szCs w:val="24"/>
        </w:rPr>
        <w:t>finalist</w:t>
      </w:r>
      <w:r w:rsidR="00673CEF" w:rsidRPr="00B54F59">
        <w:rPr>
          <w:rFonts w:ascii="Times New Roman" w:hAnsi="Times New Roman" w:cs="Times New Roman"/>
          <w:sz w:val="24"/>
          <w:szCs w:val="24"/>
        </w:rPr>
        <w:t>.</w:t>
      </w:r>
      <w:r w:rsidR="00E140DA" w:rsidRPr="00B54F59">
        <w:rPr>
          <w:rFonts w:ascii="Times New Roman" w:hAnsi="Times New Roman" w:cs="Times New Roman"/>
          <w:sz w:val="24"/>
          <w:szCs w:val="24"/>
        </w:rPr>
        <w:t xml:space="preserve"> </w:t>
      </w:r>
      <w:r w:rsidR="00673CEF" w:rsidRPr="00B54F59">
        <w:rPr>
          <w:rFonts w:ascii="Times New Roman" w:hAnsi="Times New Roman" w:cs="Times New Roman"/>
          <w:sz w:val="24"/>
          <w:szCs w:val="24"/>
        </w:rPr>
        <w:t xml:space="preserve">Residents will </w:t>
      </w:r>
      <w:r w:rsidR="00F757CF" w:rsidRPr="00B54F59">
        <w:rPr>
          <w:rFonts w:ascii="Times New Roman" w:hAnsi="Times New Roman" w:cs="Times New Roman"/>
          <w:sz w:val="24"/>
          <w:szCs w:val="24"/>
        </w:rPr>
        <w:t xml:space="preserve">be notified 2 weeks before the start </w:t>
      </w:r>
      <w:r w:rsidR="00775728" w:rsidRPr="00B54F59">
        <w:rPr>
          <w:rFonts w:ascii="Times New Roman" w:hAnsi="Times New Roman" w:cs="Times New Roman"/>
          <w:sz w:val="24"/>
          <w:szCs w:val="24"/>
        </w:rPr>
        <w:t>date</w:t>
      </w:r>
      <w:r w:rsidR="00C66551" w:rsidRPr="00B54F59">
        <w:rPr>
          <w:rFonts w:ascii="Times New Roman" w:hAnsi="Times New Roman" w:cs="Times New Roman"/>
          <w:sz w:val="24"/>
          <w:szCs w:val="24"/>
        </w:rPr>
        <w:t>. All doors will be posted.</w:t>
      </w:r>
      <w:r w:rsidR="008C0272" w:rsidRPr="00B54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163AC" w14:textId="1FCE116F" w:rsidR="000F7418" w:rsidRPr="00B54F59" w:rsidRDefault="00AC44F3" w:rsidP="00D74E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 xml:space="preserve">The </w:t>
      </w:r>
      <w:r w:rsidR="0074374E" w:rsidRPr="00B54F59">
        <w:rPr>
          <w:rFonts w:ascii="Times New Roman" w:hAnsi="Times New Roman" w:cs="Times New Roman"/>
          <w:sz w:val="24"/>
          <w:szCs w:val="24"/>
        </w:rPr>
        <w:t xml:space="preserve">hanging </w:t>
      </w:r>
      <w:r w:rsidRPr="00B54F59">
        <w:rPr>
          <w:rFonts w:ascii="Times New Roman" w:hAnsi="Times New Roman" w:cs="Times New Roman"/>
          <w:sz w:val="24"/>
          <w:szCs w:val="24"/>
        </w:rPr>
        <w:t>power line</w:t>
      </w:r>
      <w:r w:rsidR="007D75CE" w:rsidRPr="00B54F59">
        <w:rPr>
          <w:rFonts w:ascii="Times New Roman" w:hAnsi="Times New Roman" w:cs="Times New Roman"/>
          <w:sz w:val="24"/>
          <w:szCs w:val="24"/>
        </w:rPr>
        <w:t>s</w:t>
      </w:r>
      <w:r w:rsidRPr="00B54F59">
        <w:rPr>
          <w:rFonts w:ascii="Times New Roman" w:hAnsi="Times New Roman" w:cs="Times New Roman"/>
          <w:sz w:val="24"/>
          <w:szCs w:val="24"/>
        </w:rPr>
        <w:t xml:space="preserve"> behind </w:t>
      </w:r>
      <w:r w:rsidR="00F1055F" w:rsidRPr="00B54F59">
        <w:rPr>
          <w:rFonts w:ascii="Times New Roman" w:hAnsi="Times New Roman" w:cs="Times New Roman"/>
          <w:sz w:val="24"/>
          <w:szCs w:val="24"/>
        </w:rPr>
        <w:t>4515 and 4517 have been fixed</w:t>
      </w:r>
      <w:r w:rsidR="0074374E" w:rsidRPr="00B54F59">
        <w:rPr>
          <w:rFonts w:ascii="Times New Roman" w:hAnsi="Times New Roman" w:cs="Times New Roman"/>
          <w:sz w:val="24"/>
          <w:szCs w:val="24"/>
        </w:rPr>
        <w:t xml:space="preserve">. </w:t>
      </w:r>
      <w:r w:rsidR="006656B9" w:rsidRPr="00B54F59">
        <w:rPr>
          <w:rFonts w:ascii="Times New Roman" w:hAnsi="Times New Roman" w:cs="Times New Roman"/>
          <w:sz w:val="24"/>
          <w:szCs w:val="24"/>
        </w:rPr>
        <w:t xml:space="preserve">The electrical meter panel has been </w:t>
      </w:r>
      <w:r w:rsidR="000450A0">
        <w:rPr>
          <w:rFonts w:ascii="Times New Roman" w:hAnsi="Times New Roman" w:cs="Times New Roman"/>
          <w:sz w:val="24"/>
          <w:szCs w:val="24"/>
        </w:rPr>
        <w:t>stabilized</w:t>
      </w:r>
      <w:r w:rsidR="005426AE" w:rsidRPr="00B54F59">
        <w:rPr>
          <w:rFonts w:ascii="Times New Roman" w:hAnsi="Times New Roman" w:cs="Times New Roman"/>
          <w:sz w:val="24"/>
          <w:szCs w:val="24"/>
        </w:rPr>
        <w:t>.</w:t>
      </w:r>
    </w:p>
    <w:p w14:paraId="3772D5A3" w14:textId="753895E4" w:rsidR="00FF5C4E" w:rsidRPr="00B54F59" w:rsidRDefault="00FF5C4E" w:rsidP="00D74E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>Stucco replacement is complet</w:t>
      </w:r>
      <w:r w:rsidR="00B1208A" w:rsidRPr="00B54F59">
        <w:rPr>
          <w:rFonts w:ascii="Times New Roman" w:hAnsi="Times New Roman" w:cs="Times New Roman"/>
          <w:sz w:val="24"/>
          <w:szCs w:val="24"/>
        </w:rPr>
        <w:t>e</w:t>
      </w:r>
      <w:r w:rsidRPr="00B54F59">
        <w:rPr>
          <w:rFonts w:ascii="Times New Roman" w:hAnsi="Times New Roman" w:cs="Times New Roman"/>
          <w:sz w:val="24"/>
          <w:szCs w:val="24"/>
        </w:rPr>
        <w:t xml:space="preserve"> on 2 units</w:t>
      </w:r>
      <w:r w:rsidR="001B4AE4" w:rsidRPr="00B54F59">
        <w:rPr>
          <w:rFonts w:ascii="Times New Roman" w:hAnsi="Times New Roman" w:cs="Times New Roman"/>
          <w:sz w:val="24"/>
          <w:szCs w:val="24"/>
        </w:rPr>
        <w:t xml:space="preserve"> due to water issues.</w:t>
      </w:r>
    </w:p>
    <w:p w14:paraId="12B99CCC" w14:textId="77777777" w:rsidR="000F7418" w:rsidRPr="00B54F59" w:rsidRDefault="000F7418" w:rsidP="00B45ADD">
      <w:pPr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 xml:space="preserve">Action items </w:t>
      </w:r>
    </w:p>
    <w:p w14:paraId="75C0F361" w14:textId="753845C7" w:rsidR="00597B36" w:rsidRPr="00B54F59" w:rsidRDefault="00597B36" w:rsidP="006F32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 xml:space="preserve">Delinquencies have been reduced but are still </w:t>
      </w:r>
      <w:r w:rsidR="00941EFA" w:rsidRPr="00B54F59">
        <w:rPr>
          <w:rFonts w:ascii="Times New Roman" w:hAnsi="Times New Roman" w:cs="Times New Roman"/>
          <w:sz w:val="24"/>
          <w:szCs w:val="24"/>
        </w:rPr>
        <w:t xml:space="preserve">leaving </w:t>
      </w:r>
      <w:r w:rsidR="0014427D" w:rsidRPr="00B54F59">
        <w:rPr>
          <w:rFonts w:ascii="Times New Roman" w:hAnsi="Times New Roman" w:cs="Times New Roman"/>
          <w:sz w:val="24"/>
          <w:szCs w:val="24"/>
        </w:rPr>
        <w:t>HOA finances in deficit</w:t>
      </w:r>
      <w:r w:rsidRPr="00B54F59">
        <w:rPr>
          <w:rFonts w:ascii="Times New Roman" w:hAnsi="Times New Roman" w:cs="Times New Roman"/>
          <w:sz w:val="24"/>
          <w:szCs w:val="24"/>
        </w:rPr>
        <w:t>.</w:t>
      </w:r>
      <w:r w:rsidR="00F93219" w:rsidRPr="00B54F59">
        <w:rPr>
          <w:rFonts w:ascii="Times New Roman" w:hAnsi="Times New Roman" w:cs="Times New Roman"/>
          <w:sz w:val="24"/>
          <w:szCs w:val="24"/>
        </w:rPr>
        <w:t xml:space="preserve"> Legal action will be initiated </w:t>
      </w:r>
      <w:r w:rsidR="004A45CC" w:rsidRPr="00B54F59">
        <w:rPr>
          <w:rFonts w:ascii="Times New Roman" w:hAnsi="Times New Roman" w:cs="Times New Roman"/>
          <w:sz w:val="24"/>
          <w:szCs w:val="24"/>
        </w:rPr>
        <w:t>on two units.</w:t>
      </w:r>
      <w:r w:rsidR="00200D4F" w:rsidRPr="00B54F59">
        <w:rPr>
          <w:rFonts w:ascii="Times New Roman" w:hAnsi="Times New Roman" w:cs="Times New Roman"/>
          <w:sz w:val="24"/>
          <w:szCs w:val="24"/>
        </w:rPr>
        <w:t xml:space="preserve"> Late fees are </w:t>
      </w:r>
      <w:r w:rsidR="0075440B" w:rsidRPr="00B54F59"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6811B0" w:rsidRPr="00B54F59">
        <w:rPr>
          <w:rFonts w:ascii="Times New Roman" w:hAnsi="Times New Roman" w:cs="Times New Roman"/>
          <w:sz w:val="24"/>
          <w:szCs w:val="24"/>
        </w:rPr>
        <w:t>on accounts.</w:t>
      </w:r>
      <w:r w:rsidR="004B670D" w:rsidRPr="00B54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6C818" w14:textId="554D3246" w:rsidR="00DB0E6C" w:rsidRDefault="001D7139" w:rsidP="00A55A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 xml:space="preserve">Bulk items </w:t>
      </w:r>
      <w:r w:rsidR="00113F46" w:rsidRPr="00911213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Pr="00911213">
        <w:rPr>
          <w:rFonts w:ascii="Times New Roman" w:hAnsi="Times New Roman" w:cs="Times New Roman"/>
          <w:sz w:val="24"/>
          <w:szCs w:val="24"/>
        </w:rPr>
        <w:t xml:space="preserve"> </w:t>
      </w:r>
      <w:r w:rsidRPr="0000470A">
        <w:rPr>
          <w:rFonts w:ascii="Times New Roman" w:hAnsi="Times New Roman" w:cs="Times New Roman"/>
          <w:b/>
          <w:bCs/>
          <w:sz w:val="24"/>
          <w:szCs w:val="24"/>
        </w:rPr>
        <w:t xml:space="preserve">be placed </w:t>
      </w:r>
      <w:r w:rsidR="003B3F47" w:rsidRPr="0000470A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00470A">
        <w:rPr>
          <w:rFonts w:ascii="Times New Roman" w:hAnsi="Times New Roman" w:cs="Times New Roman"/>
          <w:b/>
          <w:bCs/>
          <w:sz w:val="24"/>
          <w:szCs w:val="24"/>
        </w:rPr>
        <w:t xml:space="preserve"> the curb</w:t>
      </w:r>
      <w:r w:rsidR="000047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54F59">
        <w:rPr>
          <w:rFonts w:ascii="Times New Roman" w:hAnsi="Times New Roman" w:cs="Times New Roman"/>
          <w:sz w:val="24"/>
          <w:szCs w:val="24"/>
        </w:rPr>
        <w:t xml:space="preserve"> </w:t>
      </w:r>
      <w:r w:rsidR="00E0113A" w:rsidRPr="00B54F59"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 night or early Friday morning</w:t>
      </w:r>
      <w:r w:rsidR="003B3F47" w:rsidRPr="00B54F5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0113A" w:rsidRPr="00B54F59">
        <w:rPr>
          <w:rFonts w:ascii="Times New Roman" w:hAnsi="Times New Roman" w:cs="Times New Roman"/>
          <w:sz w:val="24"/>
          <w:szCs w:val="24"/>
        </w:rPr>
        <w:t xml:space="preserve"> </w:t>
      </w:r>
      <w:r w:rsidR="0000470A">
        <w:rPr>
          <w:rFonts w:ascii="Times New Roman" w:hAnsi="Times New Roman" w:cs="Times New Roman"/>
          <w:sz w:val="24"/>
          <w:szCs w:val="24"/>
        </w:rPr>
        <w:t>Place</w:t>
      </w:r>
      <w:r w:rsidR="005F31E8" w:rsidRPr="00B54F59">
        <w:rPr>
          <w:rFonts w:ascii="Times New Roman" w:hAnsi="Times New Roman" w:cs="Times New Roman"/>
          <w:sz w:val="24"/>
          <w:szCs w:val="24"/>
        </w:rPr>
        <w:t xml:space="preserve"> all </w:t>
      </w:r>
      <w:r w:rsidR="00F72859" w:rsidRPr="00B54F59">
        <w:rPr>
          <w:rFonts w:ascii="Times New Roman" w:hAnsi="Times New Roman" w:cs="Times New Roman"/>
          <w:sz w:val="24"/>
          <w:szCs w:val="24"/>
        </w:rPr>
        <w:t>bulk</w:t>
      </w:r>
      <w:r w:rsidR="005F31E8" w:rsidRPr="00B54F59">
        <w:rPr>
          <w:rFonts w:ascii="Times New Roman" w:hAnsi="Times New Roman" w:cs="Times New Roman"/>
          <w:sz w:val="24"/>
          <w:szCs w:val="24"/>
        </w:rPr>
        <w:t xml:space="preserve"> trash </w:t>
      </w:r>
      <w:r w:rsidR="00851BDF" w:rsidRPr="00B54F59">
        <w:rPr>
          <w:rFonts w:ascii="Times New Roman" w:hAnsi="Times New Roman" w:cs="Times New Roman"/>
          <w:sz w:val="24"/>
          <w:szCs w:val="24"/>
        </w:rPr>
        <w:t>in a neat</w:t>
      </w:r>
      <w:r w:rsidR="00B41D01" w:rsidRPr="00B54F59">
        <w:rPr>
          <w:rFonts w:ascii="Times New Roman" w:hAnsi="Times New Roman" w:cs="Times New Roman"/>
          <w:sz w:val="24"/>
          <w:szCs w:val="24"/>
        </w:rPr>
        <w:t xml:space="preserve"> pile </w:t>
      </w:r>
      <w:r w:rsidR="005F31E8" w:rsidRPr="00B54F59">
        <w:rPr>
          <w:rFonts w:ascii="Times New Roman" w:hAnsi="Times New Roman" w:cs="Times New Roman"/>
          <w:sz w:val="24"/>
          <w:szCs w:val="24"/>
        </w:rPr>
        <w:t xml:space="preserve">by the curb </w:t>
      </w:r>
      <w:r w:rsidR="00B41D01" w:rsidRPr="00B54F59">
        <w:rPr>
          <w:rFonts w:ascii="Times New Roman" w:hAnsi="Times New Roman" w:cs="Times New Roman"/>
          <w:sz w:val="24"/>
          <w:szCs w:val="24"/>
        </w:rPr>
        <w:t>in the barren area</w:t>
      </w:r>
      <w:r w:rsidR="00E41C9D" w:rsidRPr="00B54F59">
        <w:rPr>
          <w:rFonts w:ascii="Times New Roman" w:hAnsi="Times New Roman" w:cs="Times New Roman"/>
          <w:sz w:val="24"/>
          <w:szCs w:val="24"/>
        </w:rPr>
        <w:t>, not under the tree.</w:t>
      </w:r>
      <w:r w:rsidR="001C5FA6" w:rsidRPr="00B54F59">
        <w:rPr>
          <w:rFonts w:ascii="Times New Roman" w:hAnsi="Times New Roman" w:cs="Times New Roman"/>
          <w:sz w:val="24"/>
          <w:szCs w:val="24"/>
        </w:rPr>
        <w:t xml:space="preserve"> </w:t>
      </w:r>
      <w:r w:rsidR="00DC4BA5" w:rsidRPr="00B54F59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987A13" w:rsidRPr="00B54F59">
        <w:rPr>
          <w:rFonts w:ascii="Times New Roman" w:hAnsi="Times New Roman" w:cs="Times New Roman"/>
          <w:sz w:val="24"/>
          <w:szCs w:val="24"/>
        </w:rPr>
        <w:t xml:space="preserve">materials and old appliances must be taken to the dump by the </w:t>
      </w:r>
      <w:r w:rsidR="007F6C27" w:rsidRPr="00B54F59">
        <w:rPr>
          <w:rFonts w:ascii="Times New Roman" w:hAnsi="Times New Roman" w:cs="Times New Roman"/>
          <w:sz w:val="24"/>
          <w:szCs w:val="24"/>
        </w:rPr>
        <w:t>owner/contractor.</w:t>
      </w:r>
    </w:p>
    <w:p w14:paraId="44AE1ACB" w14:textId="4A9F1625" w:rsidR="00AA3769" w:rsidRPr="00B54F59" w:rsidRDefault="002F09E1" w:rsidP="00A55A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 </w:t>
      </w:r>
      <w:r w:rsidR="00623DC2">
        <w:rPr>
          <w:rFonts w:ascii="Times New Roman" w:hAnsi="Times New Roman" w:cs="Times New Roman"/>
          <w:sz w:val="24"/>
          <w:szCs w:val="24"/>
        </w:rPr>
        <w:t>signs on dumpster doors</w:t>
      </w:r>
      <w:r w:rsidR="00517269">
        <w:rPr>
          <w:rFonts w:ascii="Times New Roman" w:hAnsi="Times New Roman" w:cs="Times New Roman"/>
          <w:sz w:val="24"/>
          <w:szCs w:val="24"/>
        </w:rPr>
        <w:t>: P</w:t>
      </w:r>
      <w:r w:rsidR="004C45A6">
        <w:rPr>
          <w:rFonts w:ascii="Times New Roman" w:hAnsi="Times New Roman" w:cs="Times New Roman"/>
          <w:sz w:val="24"/>
          <w:szCs w:val="24"/>
        </w:rPr>
        <w:t>l</w:t>
      </w:r>
      <w:r w:rsidR="00517269">
        <w:rPr>
          <w:rFonts w:ascii="Times New Roman" w:hAnsi="Times New Roman" w:cs="Times New Roman"/>
          <w:sz w:val="24"/>
          <w:szCs w:val="24"/>
        </w:rPr>
        <w:t xml:space="preserve">ease keep </w:t>
      </w:r>
      <w:r w:rsidR="004C45A6">
        <w:rPr>
          <w:rFonts w:ascii="Times New Roman" w:hAnsi="Times New Roman" w:cs="Times New Roman"/>
          <w:sz w:val="24"/>
          <w:szCs w:val="24"/>
        </w:rPr>
        <w:t xml:space="preserve">doors closed. If this side is </w:t>
      </w:r>
      <w:r w:rsidR="003E623A">
        <w:rPr>
          <w:rFonts w:ascii="Times New Roman" w:hAnsi="Times New Roman" w:cs="Times New Roman"/>
          <w:sz w:val="24"/>
          <w:szCs w:val="24"/>
        </w:rPr>
        <w:t>full, please</w:t>
      </w:r>
      <w:r w:rsidR="00E219C3">
        <w:rPr>
          <w:rFonts w:ascii="Times New Roman" w:hAnsi="Times New Roman" w:cs="Times New Roman"/>
          <w:sz w:val="24"/>
          <w:szCs w:val="24"/>
        </w:rPr>
        <w:t xml:space="preserve"> go around</w:t>
      </w:r>
      <w:r w:rsidR="009C5E79">
        <w:rPr>
          <w:rFonts w:ascii="Times New Roman" w:hAnsi="Times New Roman" w:cs="Times New Roman"/>
          <w:sz w:val="24"/>
          <w:szCs w:val="24"/>
        </w:rPr>
        <w:t xml:space="preserve"> to the door on</w:t>
      </w:r>
      <w:r w:rsidR="003E623A">
        <w:rPr>
          <w:rFonts w:ascii="Times New Roman" w:hAnsi="Times New Roman" w:cs="Times New Roman"/>
          <w:sz w:val="24"/>
          <w:szCs w:val="24"/>
        </w:rPr>
        <w:t xml:space="preserve"> the other side. Thank you.</w:t>
      </w:r>
    </w:p>
    <w:p w14:paraId="4031E72C" w14:textId="29E3377D" w:rsidR="004C5267" w:rsidRDefault="00F54D1F" w:rsidP="00F54D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F252F" w:rsidRPr="00F54D1F">
        <w:rPr>
          <w:rFonts w:ascii="Times New Roman" w:hAnsi="Times New Roman" w:cs="Times New Roman"/>
          <w:sz w:val="24"/>
          <w:szCs w:val="24"/>
        </w:rPr>
        <w:t>aintenance issues may be reported through the portal</w:t>
      </w:r>
      <w:r w:rsidR="004C5267" w:rsidRPr="00F54D1F">
        <w:rPr>
          <w:rFonts w:ascii="Times New Roman" w:hAnsi="Times New Roman" w:cs="Times New Roman"/>
          <w:sz w:val="24"/>
          <w:szCs w:val="24"/>
        </w:rPr>
        <w:t>.</w:t>
      </w:r>
    </w:p>
    <w:p w14:paraId="0CD47E6B" w14:textId="2F15EEC4" w:rsidR="00E22AC3" w:rsidRPr="00F54D1F" w:rsidRDefault="00E22AC3" w:rsidP="00F54D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</w:t>
      </w:r>
      <w:r w:rsidR="00AE4A75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newslett</w:t>
      </w:r>
      <w:r w:rsidR="00AE4A75">
        <w:rPr>
          <w:rFonts w:ascii="Times New Roman" w:hAnsi="Times New Roman" w:cs="Times New Roman"/>
          <w:sz w:val="24"/>
          <w:szCs w:val="24"/>
        </w:rPr>
        <w:t xml:space="preserve">er to encourage residents to </w:t>
      </w:r>
      <w:r w:rsidR="00381200">
        <w:rPr>
          <w:rFonts w:ascii="Times New Roman" w:hAnsi="Times New Roman" w:cs="Times New Roman"/>
          <w:sz w:val="24"/>
          <w:szCs w:val="24"/>
        </w:rPr>
        <w:t xml:space="preserve">follow the rules and help with </w:t>
      </w:r>
      <w:r w:rsidR="00CA4007">
        <w:rPr>
          <w:rFonts w:ascii="Times New Roman" w:hAnsi="Times New Roman" w:cs="Times New Roman"/>
          <w:sz w:val="24"/>
          <w:szCs w:val="24"/>
        </w:rPr>
        <w:t xml:space="preserve">ongoing trash </w:t>
      </w:r>
      <w:r w:rsidR="008D590F">
        <w:rPr>
          <w:rFonts w:ascii="Times New Roman" w:hAnsi="Times New Roman" w:cs="Times New Roman"/>
          <w:sz w:val="24"/>
          <w:szCs w:val="24"/>
        </w:rPr>
        <w:t>issues.</w:t>
      </w:r>
    </w:p>
    <w:p w14:paraId="306684EA" w14:textId="31020019" w:rsidR="00236C01" w:rsidRPr="00B54F59" w:rsidRDefault="00236C01" w:rsidP="00236C01">
      <w:pPr>
        <w:rPr>
          <w:rFonts w:ascii="Times New Roman" w:hAnsi="Times New Roman" w:cs="Times New Roman"/>
          <w:sz w:val="24"/>
          <w:szCs w:val="24"/>
        </w:rPr>
      </w:pPr>
    </w:p>
    <w:p w14:paraId="34CA8451" w14:textId="6D8ADFB7" w:rsidR="00236C01" w:rsidRPr="00B54F59" w:rsidRDefault="00236C01" w:rsidP="00236C01">
      <w:pPr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>Future Projects</w:t>
      </w:r>
    </w:p>
    <w:p w14:paraId="2C15CABC" w14:textId="4B340B02" w:rsidR="003F676D" w:rsidRPr="00B54F59" w:rsidRDefault="00547AF0" w:rsidP="003F6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>Designate a</w:t>
      </w:r>
      <w:r w:rsidR="00EE59E7">
        <w:rPr>
          <w:rFonts w:ascii="Times New Roman" w:hAnsi="Times New Roman" w:cs="Times New Roman"/>
          <w:sz w:val="24"/>
          <w:szCs w:val="24"/>
        </w:rPr>
        <w:t>n</w:t>
      </w:r>
      <w:r w:rsidR="00EC12AD" w:rsidRPr="00B54F59">
        <w:rPr>
          <w:rFonts w:ascii="Times New Roman" w:hAnsi="Times New Roman" w:cs="Times New Roman"/>
          <w:sz w:val="24"/>
          <w:szCs w:val="24"/>
        </w:rPr>
        <w:t xml:space="preserve"> area for large trash items.</w:t>
      </w:r>
      <w:r w:rsidR="00723B87" w:rsidRPr="00B54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F4EF2" w14:textId="4B9E978D" w:rsidR="00B45ADD" w:rsidRPr="00B54F59" w:rsidRDefault="001C0690" w:rsidP="003F6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 xml:space="preserve">Replace faulty stucco with </w:t>
      </w:r>
      <w:proofErr w:type="spellStart"/>
      <w:r w:rsidRPr="00B54F59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B54F59">
        <w:rPr>
          <w:rFonts w:ascii="Times New Roman" w:hAnsi="Times New Roman" w:cs="Times New Roman"/>
          <w:sz w:val="24"/>
          <w:szCs w:val="24"/>
        </w:rPr>
        <w:t xml:space="preserve"> plank on a need basis and as finances permit.</w:t>
      </w:r>
    </w:p>
    <w:p w14:paraId="3CDDB9D5" w14:textId="77777777" w:rsidR="002E4AE2" w:rsidRDefault="007E3581" w:rsidP="003F67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the </w:t>
      </w:r>
      <w:r w:rsidR="0055441B">
        <w:rPr>
          <w:rFonts w:ascii="Times New Roman" w:hAnsi="Times New Roman" w:cs="Times New Roman"/>
          <w:sz w:val="24"/>
          <w:szCs w:val="24"/>
        </w:rPr>
        <w:t>landscape</w:t>
      </w:r>
      <w:r>
        <w:rPr>
          <w:rFonts w:ascii="Times New Roman" w:hAnsi="Times New Roman" w:cs="Times New Roman"/>
          <w:sz w:val="24"/>
          <w:szCs w:val="24"/>
        </w:rPr>
        <w:t xml:space="preserve"> around the complex</w:t>
      </w:r>
      <w:r w:rsidR="002E4AE2">
        <w:rPr>
          <w:rFonts w:ascii="Times New Roman" w:hAnsi="Times New Roman" w:cs="Times New Roman"/>
          <w:sz w:val="24"/>
          <w:szCs w:val="24"/>
        </w:rPr>
        <w:t>:</w:t>
      </w:r>
      <w:r w:rsidR="00DE3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517B5" w14:textId="77777777" w:rsidR="002E4AE2" w:rsidRDefault="002E4AE2" w:rsidP="002E4A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low spots to prevent standing water.</w:t>
      </w:r>
    </w:p>
    <w:p w14:paraId="01545581" w14:textId="77777777" w:rsidR="002E4AE2" w:rsidRDefault="00330C11" w:rsidP="002E4A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</w:t>
      </w:r>
      <w:r w:rsidR="002E4AE2">
        <w:rPr>
          <w:rFonts w:ascii="Times New Roman" w:hAnsi="Times New Roman" w:cs="Times New Roman"/>
          <w:sz w:val="24"/>
          <w:szCs w:val="24"/>
        </w:rPr>
        <w:t>ce</w:t>
      </w:r>
      <w:r w:rsidR="00024024">
        <w:rPr>
          <w:rFonts w:ascii="Times New Roman" w:hAnsi="Times New Roman" w:cs="Times New Roman"/>
          <w:sz w:val="24"/>
          <w:szCs w:val="24"/>
        </w:rPr>
        <w:t xml:space="preserve"> </w:t>
      </w:r>
      <w:r w:rsidR="00D11FD5">
        <w:rPr>
          <w:rFonts w:ascii="Times New Roman" w:hAnsi="Times New Roman" w:cs="Times New Roman"/>
          <w:sz w:val="24"/>
          <w:szCs w:val="24"/>
        </w:rPr>
        <w:t xml:space="preserve">dead </w:t>
      </w:r>
      <w:r w:rsidR="00024024">
        <w:rPr>
          <w:rFonts w:ascii="Times New Roman" w:hAnsi="Times New Roman" w:cs="Times New Roman"/>
          <w:sz w:val="24"/>
          <w:szCs w:val="24"/>
        </w:rPr>
        <w:t xml:space="preserve">shrubs </w:t>
      </w:r>
    </w:p>
    <w:p w14:paraId="38B30950" w14:textId="2E48EF0B" w:rsidR="00531375" w:rsidRDefault="00395BB8" w:rsidP="002E4A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lawns</w:t>
      </w:r>
    </w:p>
    <w:p w14:paraId="415190E6" w14:textId="77777777" w:rsidR="00531375" w:rsidRDefault="00330C11" w:rsidP="002E4A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fertilize</w:t>
      </w:r>
    </w:p>
    <w:p w14:paraId="03B5614D" w14:textId="299018F5" w:rsidR="001874D5" w:rsidRDefault="006C2410" w:rsidP="002E4A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 existing shrubs</w:t>
      </w:r>
      <w:r w:rsidR="0050273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trees</w:t>
      </w:r>
    </w:p>
    <w:p w14:paraId="7D985782" w14:textId="77777777" w:rsidR="00766027" w:rsidRDefault="00766027" w:rsidP="00D7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Pouliotte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she wished to resign from the HOA Board. The Board accepted her resignation </w:t>
      </w:r>
    </w:p>
    <w:p w14:paraId="557E6823" w14:textId="39369253" w:rsidR="00E231F5" w:rsidRPr="00B54F59" w:rsidRDefault="00E231F5" w:rsidP="00D74EFD">
      <w:pPr>
        <w:rPr>
          <w:rFonts w:ascii="Times New Roman" w:hAnsi="Times New Roman" w:cs="Times New Roman"/>
          <w:sz w:val="24"/>
          <w:szCs w:val="24"/>
        </w:rPr>
      </w:pPr>
      <w:r w:rsidRPr="00B54F59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CF3118" w:rsidRPr="00B54F59">
        <w:rPr>
          <w:rFonts w:ascii="Times New Roman" w:hAnsi="Times New Roman" w:cs="Times New Roman"/>
          <w:sz w:val="24"/>
          <w:szCs w:val="24"/>
        </w:rPr>
        <w:t>6:43pm</w:t>
      </w:r>
    </w:p>
    <w:sectPr w:rsidR="00E231F5" w:rsidRPr="00B54F59" w:rsidSect="0076602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B7EA4"/>
    <w:multiLevelType w:val="hybridMultilevel"/>
    <w:tmpl w:val="67EAD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CB5"/>
    <w:multiLevelType w:val="hybridMultilevel"/>
    <w:tmpl w:val="51245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1FA1"/>
    <w:multiLevelType w:val="hybridMultilevel"/>
    <w:tmpl w:val="636C9A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059F4"/>
    <w:multiLevelType w:val="hybridMultilevel"/>
    <w:tmpl w:val="3BBE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BD703C"/>
    <w:multiLevelType w:val="hybridMultilevel"/>
    <w:tmpl w:val="CD7A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E3"/>
    <w:rsid w:val="0000470A"/>
    <w:rsid w:val="000221F5"/>
    <w:rsid w:val="00024024"/>
    <w:rsid w:val="00041B2E"/>
    <w:rsid w:val="000450A0"/>
    <w:rsid w:val="000F7418"/>
    <w:rsid w:val="00113F46"/>
    <w:rsid w:val="001165C5"/>
    <w:rsid w:val="0013106D"/>
    <w:rsid w:val="0014427D"/>
    <w:rsid w:val="00165A2C"/>
    <w:rsid w:val="00175F2A"/>
    <w:rsid w:val="001874D5"/>
    <w:rsid w:val="001B4AE4"/>
    <w:rsid w:val="001C0690"/>
    <w:rsid w:val="001C5FA6"/>
    <w:rsid w:val="001C655B"/>
    <w:rsid w:val="001D7139"/>
    <w:rsid w:val="001F357E"/>
    <w:rsid w:val="00200D4F"/>
    <w:rsid w:val="00236C01"/>
    <w:rsid w:val="00265211"/>
    <w:rsid w:val="0027024C"/>
    <w:rsid w:val="002D38F0"/>
    <w:rsid w:val="002E4AE2"/>
    <w:rsid w:val="002F09E1"/>
    <w:rsid w:val="00303044"/>
    <w:rsid w:val="00330C11"/>
    <w:rsid w:val="003726B8"/>
    <w:rsid w:val="00381200"/>
    <w:rsid w:val="00395BB8"/>
    <w:rsid w:val="003B3F47"/>
    <w:rsid w:val="003E623A"/>
    <w:rsid w:val="003F676D"/>
    <w:rsid w:val="004A45CC"/>
    <w:rsid w:val="004B670D"/>
    <w:rsid w:val="004C45A6"/>
    <w:rsid w:val="004C5267"/>
    <w:rsid w:val="0050273C"/>
    <w:rsid w:val="00517269"/>
    <w:rsid w:val="00531375"/>
    <w:rsid w:val="005426AE"/>
    <w:rsid w:val="00547AF0"/>
    <w:rsid w:val="0055441B"/>
    <w:rsid w:val="0056527B"/>
    <w:rsid w:val="00597B36"/>
    <w:rsid w:val="005A09D2"/>
    <w:rsid w:val="005A21E3"/>
    <w:rsid w:val="005F252F"/>
    <w:rsid w:val="005F31E8"/>
    <w:rsid w:val="00623DC2"/>
    <w:rsid w:val="00631837"/>
    <w:rsid w:val="006656B9"/>
    <w:rsid w:val="00673CEF"/>
    <w:rsid w:val="006811B0"/>
    <w:rsid w:val="006B14E8"/>
    <w:rsid w:val="006C2410"/>
    <w:rsid w:val="006D2C88"/>
    <w:rsid w:val="006F3267"/>
    <w:rsid w:val="00710EB3"/>
    <w:rsid w:val="0072110D"/>
    <w:rsid w:val="00723B87"/>
    <w:rsid w:val="0074374E"/>
    <w:rsid w:val="0075440B"/>
    <w:rsid w:val="00766027"/>
    <w:rsid w:val="00775728"/>
    <w:rsid w:val="007B152C"/>
    <w:rsid w:val="007D75CE"/>
    <w:rsid w:val="007E3581"/>
    <w:rsid w:val="007F6C27"/>
    <w:rsid w:val="008123C5"/>
    <w:rsid w:val="008324A1"/>
    <w:rsid w:val="008445F6"/>
    <w:rsid w:val="00851BDF"/>
    <w:rsid w:val="008C0272"/>
    <w:rsid w:val="008C7C79"/>
    <w:rsid w:val="008D590F"/>
    <w:rsid w:val="008F01DA"/>
    <w:rsid w:val="00911213"/>
    <w:rsid w:val="009163D4"/>
    <w:rsid w:val="009226E8"/>
    <w:rsid w:val="009379FA"/>
    <w:rsid w:val="00941EFA"/>
    <w:rsid w:val="00987A13"/>
    <w:rsid w:val="009A22BF"/>
    <w:rsid w:val="009C5E79"/>
    <w:rsid w:val="009F3CAD"/>
    <w:rsid w:val="00A55ACB"/>
    <w:rsid w:val="00A87542"/>
    <w:rsid w:val="00AA3769"/>
    <w:rsid w:val="00AC44F3"/>
    <w:rsid w:val="00AE4A75"/>
    <w:rsid w:val="00B042D2"/>
    <w:rsid w:val="00B1208A"/>
    <w:rsid w:val="00B41D01"/>
    <w:rsid w:val="00B45ADD"/>
    <w:rsid w:val="00B54F59"/>
    <w:rsid w:val="00B73B5B"/>
    <w:rsid w:val="00B779D1"/>
    <w:rsid w:val="00C066A3"/>
    <w:rsid w:val="00C66551"/>
    <w:rsid w:val="00CA4007"/>
    <w:rsid w:val="00CC75BF"/>
    <w:rsid w:val="00CF3118"/>
    <w:rsid w:val="00D11FD5"/>
    <w:rsid w:val="00D74EFD"/>
    <w:rsid w:val="00DB0E6C"/>
    <w:rsid w:val="00DC10AD"/>
    <w:rsid w:val="00DC4BA5"/>
    <w:rsid w:val="00DC5FFB"/>
    <w:rsid w:val="00DE365A"/>
    <w:rsid w:val="00E0113A"/>
    <w:rsid w:val="00E140DA"/>
    <w:rsid w:val="00E219C3"/>
    <w:rsid w:val="00E22AC3"/>
    <w:rsid w:val="00E231F5"/>
    <w:rsid w:val="00E41C9D"/>
    <w:rsid w:val="00E41D57"/>
    <w:rsid w:val="00EA4807"/>
    <w:rsid w:val="00EC12AD"/>
    <w:rsid w:val="00ED38EA"/>
    <w:rsid w:val="00EE59E7"/>
    <w:rsid w:val="00EE7759"/>
    <w:rsid w:val="00F1055F"/>
    <w:rsid w:val="00F45DD0"/>
    <w:rsid w:val="00F54D1F"/>
    <w:rsid w:val="00F63C04"/>
    <w:rsid w:val="00F72859"/>
    <w:rsid w:val="00F757CF"/>
    <w:rsid w:val="00F93219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E32A"/>
  <w15:chartTrackingRefBased/>
  <w15:docId w15:val="{7535E62C-80E9-7145-9CEC-9B679B49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Stacie Cone</cp:lastModifiedBy>
  <cp:revision>2</cp:revision>
  <dcterms:created xsi:type="dcterms:W3CDTF">2020-10-09T15:34:00Z</dcterms:created>
  <dcterms:modified xsi:type="dcterms:W3CDTF">2020-10-09T15:34:00Z</dcterms:modified>
</cp:coreProperties>
</file>