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1B86" w14:textId="77777777" w:rsidR="00794A1C" w:rsidRDefault="00B0051A">
      <w:r>
        <w:t>Board Meeting Minutes June 3, 2020</w:t>
      </w:r>
    </w:p>
    <w:p w14:paraId="1C5F1B87" w14:textId="77777777" w:rsidR="00B0051A" w:rsidRDefault="00B0051A" w:rsidP="00B0051A">
      <w:r>
        <w:tab/>
        <w:t>Meeting started at 5:30pm</w:t>
      </w:r>
    </w:p>
    <w:p w14:paraId="1C5F1B88" w14:textId="77777777" w:rsidR="00B0051A" w:rsidRDefault="00B0051A" w:rsidP="00B0051A">
      <w:r>
        <w:tab/>
        <w:t xml:space="preserve">Attendees: Eva Goodman, Vincent Hyney, Stacie Bone, Terry </w:t>
      </w:r>
      <w:proofErr w:type="spellStart"/>
      <w:r>
        <w:t>Thigpin</w:t>
      </w:r>
      <w:proofErr w:type="spellEnd"/>
      <w:r>
        <w:t>.</w:t>
      </w:r>
    </w:p>
    <w:p w14:paraId="1C5F1B89" w14:textId="77777777" w:rsidR="00B0051A" w:rsidRDefault="00B0051A" w:rsidP="00B0051A"/>
    <w:p w14:paraId="1C5F1B8A" w14:textId="77777777" w:rsidR="00B0051A" w:rsidRDefault="00B0051A" w:rsidP="00B0051A">
      <w:pPr>
        <w:pStyle w:val="ListParagraph"/>
        <w:numPr>
          <w:ilvl w:val="0"/>
          <w:numId w:val="2"/>
        </w:numPr>
      </w:pPr>
      <w:r>
        <w:t xml:space="preserve">The Parking lot repair has been completed along with the restriping and all the assigned spaced have been marked for the respected owners parking. </w:t>
      </w:r>
    </w:p>
    <w:p w14:paraId="1C5F1B8B" w14:textId="77777777" w:rsidR="00B0051A" w:rsidRDefault="00B0051A" w:rsidP="00B0051A">
      <w:pPr>
        <w:pStyle w:val="ListParagraph"/>
        <w:numPr>
          <w:ilvl w:val="0"/>
          <w:numId w:val="2"/>
        </w:numPr>
      </w:pPr>
      <w:r>
        <w:t xml:space="preserve">The sprinkler system has been put in place and the grounds have had hedges added to replace the trees that were removed. </w:t>
      </w:r>
    </w:p>
    <w:p w14:paraId="1C5F1B8C" w14:textId="5A9C0672" w:rsidR="006F20B5" w:rsidRDefault="008D3AC3" w:rsidP="006F20B5">
      <w:pPr>
        <w:pStyle w:val="ListParagraph"/>
        <w:numPr>
          <w:ilvl w:val="0"/>
          <w:numId w:val="2"/>
        </w:numPr>
      </w:pPr>
      <w:r>
        <w:t>The</w:t>
      </w:r>
      <w:r w:rsidR="006F20B5">
        <w:t xml:space="preserve"> roofing is being looked at by the insurance company </w:t>
      </w:r>
      <w:r w:rsidR="00AE03BC">
        <w:t>after</w:t>
      </w:r>
      <w:r w:rsidR="006F20B5">
        <w:t xml:space="preserve"> the recent </w:t>
      </w:r>
      <w:r w:rsidR="00FC289F">
        <w:t>hail</w:t>
      </w:r>
      <w:r w:rsidR="006F20B5">
        <w:t xml:space="preserve">storm </w:t>
      </w:r>
      <w:r w:rsidR="00FC289F">
        <w:t xml:space="preserve">to check for possible </w:t>
      </w:r>
      <w:r w:rsidR="006F20B5">
        <w:t>damage.</w:t>
      </w:r>
    </w:p>
    <w:p w14:paraId="1C5F1B8D" w14:textId="77777777" w:rsidR="006F20B5" w:rsidRDefault="006F20B5" w:rsidP="00B0051A">
      <w:pPr>
        <w:pStyle w:val="ListParagraph"/>
        <w:numPr>
          <w:ilvl w:val="0"/>
          <w:numId w:val="2"/>
        </w:numPr>
      </w:pPr>
      <w:r>
        <w:t>The creek side wall has been seeing some slight erosion damage and is being looked at on how to fix the problem.</w:t>
      </w:r>
    </w:p>
    <w:p w14:paraId="1C5F1B8E" w14:textId="77777777" w:rsidR="006F20B5" w:rsidRDefault="006F20B5" w:rsidP="00B0051A">
      <w:pPr>
        <w:pStyle w:val="ListParagraph"/>
        <w:numPr>
          <w:ilvl w:val="0"/>
          <w:numId w:val="2"/>
        </w:numPr>
      </w:pPr>
      <w:r>
        <w:t xml:space="preserve">Action items </w:t>
      </w:r>
    </w:p>
    <w:p w14:paraId="1C5F1B8F" w14:textId="77777777" w:rsidR="006F20B5" w:rsidRDefault="006F20B5" w:rsidP="006F20B5">
      <w:pPr>
        <w:pStyle w:val="ListParagraph"/>
        <w:numPr>
          <w:ilvl w:val="0"/>
          <w:numId w:val="3"/>
        </w:numPr>
      </w:pPr>
      <w:r>
        <w:t>The power lines on 4515 and 4517 are drooping and getting fixed to correct the problem.</w:t>
      </w:r>
    </w:p>
    <w:p w14:paraId="1C5F1B90" w14:textId="77777777" w:rsidR="006F20B5" w:rsidRDefault="006F20B5" w:rsidP="006F20B5">
      <w:pPr>
        <w:pStyle w:val="ListParagraph"/>
        <w:numPr>
          <w:ilvl w:val="0"/>
          <w:numId w:val="3"/>
        </w:numPr>
      </w:pPr>
      <w:r>
        <w:t>The outgoing mailbox is in the works from the post office after a few finalizations.</w:t>
      </w:r>
    </w:p>
    <w:p w14:paraId="1C5F1B91" w14:textId="70BD05AA" w:rsidR="006F20B5" w:rsidRDefault="006F20B5" w:rsidP="006F20B5">
      <w:pPr>
        <w:pStyle w:val="ListParagraph"/>
        <w:numPr>
          <w:ilvl w:val="0"/>
          <w:numId w:val="3"/>
        </w:numPr>
      </w:pPr>
      <w:r>
        <w:t xml:space="preserve">Building repair is being taken care of </w:t>
      </w:r>
      <w:r w:rsidR="007D5C0E">
        <w:t xml:space="preserve">on a </w:t>
      </w:r>
      <w:r>
        <w:t xml:space="preserve">case by case </w:t>
      </w:r>
      <w:r w:rsidR="00FE5397">
        <w:t>basis</w:t>
      </w:r>
      <w:r w:rsidR="00B41434">
        <w:t>.</w:t>
      </w:r>
    </w:p>
    <w:p w14:paraId="1C5F1B92" w14:textId="77777777" w:rsidR="00586B6F" w:rsidRDefault="00586B6F" w:rsidP="006F20B5">
      <w:pPr>
        <w:pStyle w:val="ListParagraph"/>
        <w:numPr>
          <w:ilvl w:val="0"/>
          <w:numId w:val="3"/>
        </w:numPr>
      </w:pPr>
      <w:r>
        <w:t>Delinquencies are being reduced but still need to reduce liability.</w:t>
      </w:r>
    </w:p>
    <w:p w14:paraId="1C5F1B93" w14:textId="159BD385" w:rsidR="00586B6F" w:rsidRDefault="00586B6F" w:rsidP="006F20B5">
      <w:pPr>
        <w:pStyle w:val="ListParagraph"/>
        <w:numPr>
          <w:ilvl w:val="0"/>
          <w:numId w:val="3"/>
        </w:numPr>
      </w:pPr>
      <w:r>
        <w:t xml:space="preserve">Bulk items need to be placed by the curb just before pickup </w:t>
      </w:r>
      <w:r w:rsidR="00A85832">
        <w:t xml:space="preserve">on Fridays </w:t>
      </w:r>
      <w:r>
        <w:t xml:space="preserve">not a week in advance, to keep the grounds looking neat and tidy. </w:t>
      </w:r>
    </w:p>
    <w:p w14:paraId="1C5F1B94" w14:textId="77777777" w:rsidR="00586B6F" w:rsidRDefault="00586B6F" w:rsidP="00586B6F">
      <w:pPr>
        <w:pStyle w:val="ListParagraph"/>
        <w:numPr>
          <w:ilvl w:val="0"/>
          <w:numId w:val="2"/>
        </w:numPr>
      </w:pPr>
      <w:r>
        <w:t xml:space="preserve">Future Projects: </w:t>
      </w:r>
    </w:p>
    <w:p w14:paraId="1C5F1B95" w14:textId="77777777" w:rsidR="00586B6F" w:rsidRDefault="00586B6F" w:rsidP="00586B6F">
      <w:pPr>
        <w:pStyle w:val="ListParagraph"/>
        <w:numPr>
          <w:ilvl w:val="0"/>
          <w:numId w:val="4"/>
        </w:numPr>
      </w:pPr>
      <w:r>
        <w:t>Replacing the stucco with hardy planks for a longer lasting siding.</w:t>
      </w:r>
    </w:p>
    <w:p w14:paraId="1C5F1B96" w14:textId="77777777" w:rsidR="008D3AC3" w:rsidRDefault="008D3AC3" w:rsidP="008D3AC3">
      <w:pPr>
        <w:pStyle w:val="ListParagraph"/>
        <w:numPr>
          <w:ilvl w:val="0"/>
          <w:numId w:val="2"/>
        </w:numPr>
      </w:pPr>
      <w:r>
        <w:t>Any maintenance issues may be reported through the portal.</w:t>
      </w:r>
    </w:p>
    <w:p w14:paraId="1C5F1B97" w14:textId="77777777" w:rsidR="00B0051A" w:rsidRDefault="008D3AC3" w:rsidP="008D3AC3">
      <w:r>
        <w:t xml:space="preserve">The meeting adjourned at 7:00pm  </w:t>
      </w:r>
    </w:p>
    <w:sectPr w:rsidR="00B0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ED0"/>
    <w:multiLevelType w:val="hybridMultilevel"/>
    <w:tmpl w:val="8970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954"/>
    <w:multiLevelType w:val="hybridMultilevel"/>
    <w:tmpl w:val="C7F0B8D8"/>
    <w:lvl w:ilvl="0" w:tplc="76D08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213E9"/>
    <w:multiLevelType w:val="hybridMultilevel"/>
    <w:tmpl w:val="DC902010"/>
    <w:lvl w:ilvl="0" w:tplc="53F65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75D6A"/>
    <w:multiLevelType w:val="hybridMultilevel"/>
    <w:tmpl w:val="7882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1A"/>
    <w:rsid w:val="002A07BA"/>
    <w:rsid w:val="002F1DB2"/>
    <w:rsid w:val="00586B6F"/>
    <w:rsid w:val="006C3CD7"/>
    <w:rsid w:val="006F20B5"/>
    <w:rsid w:val="007D5C0E"/>
    <w:rsid w:val="0084203C"/>
    <w:rsid w:val="008D3AC3"/>
    <w:rsid w:val="009B5E17"/>
    <w:rsid w:val="00A2119C"/>
    <w:rsid w:val="00A85832"/>
    <w:rsid w:val="00AE03BC"/>
    <w:rsid w:val="00B0051A"/>
    <w:rsid w:val="00B41434"/>
    <w:rsid w:val="00F62F6D"/>
    <w:rsid w:val="00FC289F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1B86"/>
  <w15:docId w15:val="{0BDF137F-D848-428B-876A-6DDAC89C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Razgriz</dc:creator>
  <cp:lastModifiedBy>Eva Goodman</cp:lastModifiedBy>
  <cp:revision>12</cp:revision>
  <dcterms:created xsi:type="dcterms:W3CDTF">2020-06-04T01:23:00Z</dcterms:created>
  <dcterms:modified xsi:type="dcterms:W3CDTF">2020-06-04T13:00:00Z</dcterms:modified>
</cp:coreProperties>
</file>