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E82A" w14:textId="77777777" w:rsidR="00641450" w:rsidRDefault="002B069C" w:rsidP="002B06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Stanford Court Townhome Condominium Association</w:t>
      </w:r>
    </w:p>
    <w:p w14:paraId="401ABDFC" w14:textId="77777777" w:rsidR="002B069C" w:rsidRPr="002B069C" w:rsidRDefault="002B069C" w:rsidP="001540D1">
      <w:pPr>
        <w:spacing w:after="0"/>
        <w:jc w:val="center"/>
        <w:rPr>
          <w:sz w:val="24"/>
          <w:szCs w:val="24"/>
        </w:rPr>
      </w:pPr>
      <w:r w:rsidRPr="002B069C">
        <w:rPr>
          <w:sz w:val="24"/>
          <w:szCs w:val="24"/>
        </w:rPr>
        <w:t>Quarterly Board Meeting</w:t>
      </w:r>
    </w:p>
    <w:p w14:paraId="5CF74E8D" w14:textId="0A9B5E59" w:rsidR="002B069C" w:rsidRPr="002B069C" w:rsidRDefault="0077753F" w:rsidP="002B06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October 18, 2024</w:t>
      </w:r>
    </w:p>
    <w:p w14:paraId="168D678B" w14:textId="1D4845E0" w:rsidR="002B069C" w:rsidRPr="002B069C" w:rsidRDefault="0077753F" w:rsidP="002B06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5:30PM</w:t>
      </w:r>
      <w:r w:rsidR="002B069C" w:rsidRPr="002B069C">
        <w:rPr>
          <w:sz w:val="24"/>
          <w:szCs w:val="24"/>
        </w:rPr>
        <w:t xml:space="preserve"> | Beal Conference Room &amp; Zoom</w:t>
      </w:r>
    </w:p>
    <w:p w14:paraId="49C9FDB0" w14:textId="77777777" w:rsidR="002B069C" w:rsidRPr="002B069C" w:rsidRDefault="002B069C" w:rsidP="002B069C">
      <w:pPr>
        <w:spacing w:after="0"/>
        <w:jc w:val="center"/>
        <w:rPr>
          <w:sz w:val="24"/>
          <w:szCs w:val="24"/>
        </w:rPr>
      </w:pPr>
    </w:p>
    <w:p w14:paraId="651619A2" w14:textId="77777777" w:rsidR="002B069C" w:rsidRPr="001540D1" w:rsidRDefault="002B069C" w:rsidP="002B069C">
      <w:pPr>
        <w:spacing w:after="0"/>
        <w:jc w:val="center"/>
      </w:pPr>
      <w:r w:rsidRPr="001540D1">
        <w:rPr>
          <w:u w:val="single"/>
        </w:rPr>
        <w:t>AGENDA</w:t>
      </w:r>
    </w:p>
    <w:p w14:paraId="1BE24DBF" w14:textId="77777777" w:rsidR="002B069C" w:rsidRPr="001540D1" w:rsidRDefault="002B069C" w:rsidP="002B069C">
      <w:pPr>
        <w:spacing w:after="0"/>
      </w:pPr>
    </w:p>
    <w:p w14:paraId="47D80268" w14:textId="7602A3CF" w:rsidR="0077753F" w:rsidRDefault="002B069C" w:rsidP="0077753F">
      <w:pPr>
        <w:pStyle w:val="ListParagraph"/>
        <w:numPr>
          <w:ilvl w:val="0"/>
          <w:numId w:val="1"/>
        </w:numPr>
        <w:spacing w:after="0"/>
        <w:ind w:left="360"/>
      </w:pPr>
      <w:r w:rsidRPr="001540D1">
        <w:t>Call to Order</w:t>
      </w:r>
    </w:p>
    <w:p w14:paraId="7F745558" w14:textId="77777777" w:rsidR="0077753F" w:rsidRDefault="0077753F" w:rsidP="0077753F">
      <w:pPr>
        <w:pStyle w:val="ListParagraph"/>
        <w:spacing w:after="0"/>
        <w:ind w:left="360"/>
      </w:pPr>
    </w:p>
    <w:p w14:paraId="066E28C1" w14:textId="225149CA" w:rsidR="002B069C" w:rsidRPr="001540D1" w:rsidRDefault="0077753F" w:rsidP="002B069C">
      <w:pPr>
        <w:pStyle w:val="ListParagraph"/>
        <w:numPr>
          <w:ilvl w:val="0"/>
          <w:numId w:val="1"/>
        </w:numPr>
        <w:spacing w:after="0"/>
        <w:ind w:left="360"/>
      </w:pPr>
      <w:r>
        <w:t>Roll Call</w:t>
      </w:r>
    </w:p>
    <w:p w14:paraId="04BD8AD7" w14:textId="77777777" w:rsidR="002B069C" w:rsidRPr="001540D1" w:rsidRDefault="002B069C" w:rsidP="002B069C">
      <w:pPr>
        <w:pStyle w:val="ListParagraph"/>
        <w:spacing w:after="0"/>
        <w:ind w:left="360"/>
      </w:pPr>
    </w:p>
    <w:p w14:paraId="2A0451ED" w14:textId="6A047C74" w:rsidR="002B069C" w:rsidRDefault="002B069C" w:rsidP="0077753F">
      <w:pPr>
        <w:pStyle w:val="ListParagraph"/>
        <w:numPr>
          <w:ilvl w:val="0"/>
          <w:numId w:val="1"/>
        </w:numPr>
        <w:spacing w:after="0"/>
        <w:ind w:left="360"/>
      </w:pPr>
      <w:r w:rsidRPr="001540D1">
        <w:t>Reading of Minutes of Preceding Meeting</w:t>
      </w:r>
    </w:p>
    <w:p w14:paraId="09FEFE26" w14:textId="77777777" w:rsidR="0077753F" w:rsidRDefault="0077753F" w:rsidP="0077753F">
      <w:pPr>
        <w:pStyle w:val="ListParagraph"/>
      </w:pPr>
    </w:p>
    <w:p w14:paraId="05A79B57" w14:textId="3D414FCD" w:rsidR="0077753F" w:rsidRPr="001540D1" w:rsidRDefault="0077753F" w:rsidP="0077753F">
      <w:pPr>
        <w:pStyle w:val="ListParagraph"/>
        <w:numPr>
          <w:ilvl w:val="0"/>
          <w:numId w:val="1"/>
        </w:numPr>
        <w:spacing w:after="0"/>
        <w:ind w:left="360"/>
      </w:pPr>
      <w:r>
        <w:t>Management Report</w:t>
      </w:r>
    </w:p>
    <w:p w14:paraId="02C7C685" w14:textId="7746CB33" w:rsidR="002B069C" w:rsidRPr="001540D1" w:rsidRDefault="0077753F" w:rsidP="002B069C">
      <w:pPr>
        <w:pStyle w:val="ListParagraph"/>
        <w:numPr>
          <w:ilvl w:val="1"/>
          <w:numId w:val="1"/>
        </w:numPr>
        <w:spacing w:after="0"/>
        <w:ind w:left="720"/>
      </w:pPr>
      <w:r>
        <w:t>3</w:t>
      </w:r>
      <w:r w:rsidRPr="0077753F">
        <w:rPr>
          <w:vertAlign w:val="superscript"/>
        </w:rPr>
        <w:t>rd</w:t>
      </w:r>
      <w:r>
        <w:t xml:space="preserve"> Quarter Financials</w:t>
      </w:r>
    </w:p>
    <w:p w14:paraId="45179DFE" w14:textId="1D903177" w:rsidR="002B069C" w:rsidRDefault="0077753F" w:rsidP="002B069C">
      <w:pPr>
        <w:pStyle w:val="ListParagraph"/>
        <w:numPr>
          <w:ilvl w:val="1"/>
          <w:numId w:val="1"/>
        </w:numPr>
        <w:spacing w:after="0"/>
        <w:ind w:left="720"/>
      </w:pPr>
      <w:r>
        <w:t>Maintenance &amp; Violations</w:t>
      </w:r>
    </w:p>
    <w:p w14:paraId="37B5E836" w14:textId="06FA4A16" w:rsidR="0077753F" w:rsidRPr="001540D1" w:rsidRDefault="0077753F" w:rsidP="002B069C">
      <w:pPr>
        <w:pStyle w:val="ListParagraph"/>
        <w:numPr>
          <w:ilvl w:val="1"/>
          <w:numId w:val="1"/>
        </w:numPr>
        <w:spacing w:after="0"/>
        <w:ind w:left="720"/>
      </w:pPr>
      <w:r>
        <w:t>Homeowner Delinquency</w:t>
      </w:r>
    </w:p>
    <w:p w14:paraId="3614E7EA" w14:textId="77777777" w:rsidR="002B069C" w:rsidRPr="001540D1" w:rsidRDefault="002B069C" w:rsidP="002B069C">
      <w:pPr>
        <w:pStyle w:val="ListParagraph"/>
        <w:ind w:left="360"/>
      </w:pPr>
    </w:p>
    <w:p w14:paraId="13DA1AF1" w14:textId="77777777" w:rsidR="002B069C" w:rsidRPr="001540D1" w:rsidRDefault="002B069C" w:rsidP="002B069C">
      <w:pPr>
        <w:pStyle w:val="ListParagraph"/>
        <w:numPr>
          <w:ilvl w:val="0"/>
          <w:numId w:val="1"/>
        </w:numPr>
        <w:spacing w:after="0"/>
        <w:ind w:left="360"/>
      </w:pPr>
      <w:r w:rsidRPr="001540D1">
        <w:t>Old Business</w:t>
      </w:r>
    </w:p>
    <w:p w14:paraId="314839D0" w14:textId="77777777" w:rsidR="002B069C" w:rsidRDefault="002B069C" w:rsidP="002B069C">
      <w:pPr>
        <w:pStyle w:val="ListParagraph"/>
        <w:numPr>
          <w:ilvl w:val="1"/>
          <w:numId w:val="1"/>
        </w:numPr>
        <w:spacing w:after="0"/>
        <w:ind w:left="720"/>
      </w:pPr>
      <w:r w:rsidRPr="001540D1">
        <w:t>Reserve Study</w:t>
      </w:r>
    </w:p>
    <w:p w14:paraId="7A162676" w14:textId="74A98544" w:rsidR="0077753F" w:rsidRDefault="0077753F" w:rsidP="002B069C">
      <w:pPr>
        <w:pStyle w:val="ListParagraph"/>
        <w:numPr>
          <w:ilvl w:val="1"/>
          <w:numId w:val="1"/>
        </w:numPr>
        <w:spacing w:after="0"/>
        <w:ind w:left="720"/>
      </w:pPr>
      <w:r>
        <w:t>Maintenance Spreadsheet</w:t>
      </w:r>
    </w:p>
    <w:p w14:paraId="76B72D49" w14:textId="016C49F4" w:rsidR="0077753F" w:rsidRDefault="0077753F" w:rsidP="0077753F">
      <w:pPr>
        <w:pStyle w:val="ListParagraph"/>
        <w:numPr>
          <w:ilvl w:val="1"/>
          <w:numId w:val="1"/>
        </w:numPr>
        <w:spacing w:after="0"/>
        <w:ind w:left="720"/>
      </w:pPr>
      <w:r>
        <w:t>Water Line Negotiations w/ Office Update</w:t>
      </w:r>
    </w:p>
    <w:p w14:paraId="555ABA27" w14:textId="00C391BB" w:rsidR="0077753F" w:rsidRPr="001540D1" w:rsidRDefault="0077753F" w:rsidP="0077753F">
      <w:pPr>
        <w:pStyle w:val="ListParagraph"/>
        <w:numPr>
          <w:ilvl w:val="1"/>
          <w:numId w:val="1"/>
        </w:numPr>
        <w:spacing w:after="0"/>
        <w:ind w:left="720"/>
      </w:pPr>
      <w:r>
        <w:t xml:space="preserve">2024 Annual Meeting </w:t>
      </w:r>
    </w:p>
    <w:p w14:paraId="3ADEA51F" w14:textId="77777777" w:rsidR="002B069C" w:rsidRPr="001540D1" w:rsidRDefault="002B069C" w:rsidP="002B069C">
      <w:pPr>
        <w:spacing w:after="0"/>
        <w:ind w:left="360"/>
      </w:pPr>
    </w:p>
    <w:p w14:paraId="0B772795" w14:textId="2A00044F" w:rsidR="0077753F" w:rsidRDefault="002B069C" w:rsidP="0077753F">
      <w:pPr>
        <w:pStyle w:val="ListParagraph"/>
        <w:numPr>
          <w:ilvl w:val="0"/>
          <w:numId w:val="1"/>
        </w:numPr>
        <w:spacing w:after="0"/>
        <w:ind w:left="360"/>
      </w:pPr>
      <w:r w:rsidRPr="001540D1">
        <w:t>New Business</w:t>
      </w:r>
    </w:p>
    <w:p w14:paraId="513BED85" w14:textId="77777777" w:rsidR="0077753F" w:rsidRDefault="0077753F" w:rsidP="0077753F">
      <w:pPr>
        <w:pStyle w:val="ListParagraph"/>
        <w:spacing w:after="0"/>
        <w:ind w:left="360"/>
      </w:pPr>
    </w:p>
    <w:p w14:paraId="13311656" w14:textId="4FA5CBC6" w:rsidR="0077753F" w:rsidRPr="001540D1" w:rsidRDefault="0077753F" w:rsidP="0077753F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Adjournment </w:t>
      </w:r>
    </w:p>
    <w:sectPr w:rsidR="0077753F" w:rsidRPr="00154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A59EF"/>
    <w:multiLevelType w:val="hybridMultilevel"/>
    <w:tmpl w:val="3342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9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9C"/>
    <w:rsid w:val="001540D1"/>
    <w:rsid w:val="001F7E7C"/>
    <w:rsid w:val="002B069C"/>
    <w:rsid w:val="00641450"/>
    <w:rsid w:val="0077753F"/>
    <w:rsid w:val="00BC764A"/>
    <w:rsid w:val="00B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6AC4"/>
  <w15:chartTrackingRefBased/>
  <w15:docId w15:val="{8C6579EF-1057-42C7-B492-C65BB3AD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Lomas Carpenter, Margaret</dc:creator>
  <cp:keywords/>
  <dc:description/>
  <cp:lastModifiedBy>Toni Myers</cp:lastModifiedBy>
  <cp:revision>2</cp:revision>
  <dcterms:created xsi:type="dcterms:W3CDTF">2024-10-18T15:33:00Z</dcterms:created>
  <dcterms:modified xsi:type="dcterms:W3CDTF">2024-10-18T15:33:00Z</dcterms:modified>
</cp:coreProperties>
</file>