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255C" w14:textId="2D2B988A" w:rsidR="00B22608" w:rsidRPr="000A724F" w:rsidRDefault="00A460C2" w:rsidP="00A460C2">
      <w:pPr>
        <w:jc w:val="center"/>
        <w:rPr>
          <w:rFonts w:asciiTheme="minorHAnsi" w:hAnsiTheme="minorHAnsi" w:cstheme="minorHAnsi"/>
          <w:b/>
          <w:bCs/>
        </w:rPr>
      </w:pPr>
      <w:r w:rsidRPr="000A724F">
        <w:rPr>
          <w:rFonts w:asciiTheme="minorHAnsi" w:hAnsiTheme="minorHAnsi" w:cstheme="minorHAnsi"/>
          <w:b/>
          <w:bCs/>
        </w:rPr>
        <w:t>June 17, 2020 Board Meeting</w:t>
      </w:r>
    </w:p>
    <w:p w14:paraId="7C879FD3" w14:textId="7A0B5C9B" w:rsidR="00A460C2" w:rsidRDefault="00A460C2" w:rsidP="00A460C2">
      <w:pPr>
        <w:jc w:val="center"/>
        <w:rPr>
          <w:rFonts w:asciiTheme="minorHAnsi" w:hAnsiTheme="minorHAnsi" w:cstheme="minorHAnsi"/>
        </w:rPr>
      </w:pPr>
    </w:p>
    <w:p w14:paraId="20ECA95C" w14:textId="046254D8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called to order at 5:50 pm</w:t>
      </w:r>
    </w:p>
    <w:p w14:paraId="4B5DA5AE" w14:textId="6D66D148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Present: Larry, Roger, Terry Fry, Toni, Terry </w:t>
      </w:r>
      <w:proofErr w:type="spellStart"/>
      <w:r>
        <w:rPr>
          <w:rFonts w:asciiTheme="minorHAnsi" w:hAnsiTheme="minorHAnsi" w:cstheme="minorHAnsi"/>
        </w:rPr>
        <w:t>Thigpin</w:t>
      </w:r>
      <w:proofErr w:type="spellEnd"/>
      <w:r>
        <w:rPr>
          <w:rFonts w:asciiTheme="minorHAnsi" w:hAnsiTheme="minorHAnsi" w:cstheme="minorHAnsi"/>
        </w:rPr>
        <w:t>, Stacie</w:t>
      </w:r>
    </w:p>
    <w:p w14:paraId="1C77B989" w14:textId="38157258" w:rsidR="00A460C2" w:rsidRDefault="00A460C2" w:rsidP="00A460C2">
      <w:pPr>
        <w:rPr>
          <w:rFonts w:asciiTheme="minorHAnsi" w:hAnsiTheme="minorHAnsi" w:cstheme="minorHAnsi"/>
        </w:rPr>
      </w:pPr>
    </w:p>
    <w:p w14:paraId="29D06EF0" w14:textId="30754982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 discuss financial reports</w:t>
      </w:r>
    </w:p>
    <w:p w14:paraId="1E91CE9B" w14:textId="0C67AA05" w:rsidR="00A460C2" w:rsidRDefault="00A460C2" w:rsidP="00A460C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alarm issues: we have one more expense of ~$1,000 to fix all issues for many years; should have minimum future occurrences.</w:t>
      </w:r>
    </w:p>
    <w:p w14:paraId="4DCD5CFD" w14:textId="5A75318C" w:rsidR="00A460C2" w:rsidRDefault="00A460C2" w:rsidP="00A460C2">
      <w:pPr>
        <w:rPr>
          <w:rFonts w:asciiTheme="minorHAnsi" w:hAnsiTheme="minorHAnsi" w:cstheme="minorHAnsi"/>
        </w:rPr>
      </w:pPr>
    </w:p>
    <w:p w14:paraId="5CFAA751" w14:textId="1D56D5AD" w:rsidR="00A460C2" w:rsidRDefault="00A460C2" w:rsidP="00A460C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would like to bill owner/tenant of unit who removed the fire alarm in the bedroom – causing multiple trips from fire alarm company</w:t>
      </w:r>
    </w:p>
    <w:p w14:paraId="275001A0" w14:textId="435B1E4F" w:rsidR="00A460C2" w:rsidRDefault="00A460C2" w:rsidP="00A460C2">
      <w:pPr>
        <w:ind w:left="720"/>
        <w:rPr>
          <w:rFonts w:asciiTheme="minorHAnsi" w:hAnsiTheme="minorHAnsi" w:cstheme="minorHAnsi"/>
        </w:rPr>
      </w:pPr>
    </w:p>
    <w:p w14:paraId="19A6859B" w14:textId="26342687" w:rsidR="00A460C2" w:rsidRDefault="00A460C2" w:rsidP="00A460C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would like a letter to go to all owners regarding fire alarms, fire windows and other safety concerns.</w:t>
      </w:r>
    </w:p>
    <w:p w14:paraId="39B6D5B2" w14:textId="3630E089" w:rsidR="00A460C2" w:rsidRDefault="00A460C2" w:rsidP="00A460C2">
      <w:pPr>
        <w:rPr>
          <w:rFonts w:asciiTheme="minorHAnsi" w:hAnsiTheme="minorHAnsi" w:cstheme="minorHAnsi"/>
        </w:rPr>
      </w:pPr>
    </w:p>
    <w:p w14:paraId="0C22BD91" w14:textId="1295325A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exact monthly insurance payment? Seems to fluctuate. Toni will investigate this concern and get back with the Board.</w:t>
      </w:r>
    </w:p>
    <w:p w14:paraId="7B9CD73B" w14:textId="676CED57" w:rsidR="00A460C2" w:rsidRDefault="00A460C2" w:rsidP="00A460C2">
      <w:pPr>
        <w:rPr>
          <w:rFonts w:asciiTheme="minorHAnsi" w:hAnsiTheme="minorHAnsi" w:cstheme="minorHAnsi"/>
        </w:rPr>
      </w:pPr>
    </w:p>
    <w:p w14:paraId="58DA0F07" w14:textId="030B1F1B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Toni to investigate utility bills for 519 Building, unusually high. Possibly from the new pool pump that was installed.</w:t>
      </w:r>
    </w:p>
    <w:p w14:paraId="5CB51337" w14:textId="29AF1EF8" w:rsidR="00A460C2" w:rsidRDefault="00A460C2" w:rsidP="00A460C2">
      <w:pPr>
        <w:rPr>
          <w:rFonts w:asciiTheme="minorHAnsi" w:hAnsiTheme="minorHAnsi" w:cstheme="minorHAnsi"/>
        </w:rPr>
      </w:pPr>
    </w:p>
    <w:p w14:paraId="3E43CF7C" w14:textId="0994EBCF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would like a bid to remove the volleyball court</w:t>
      </w:r>
    </w:p>
    <w:p w14:paraId="31270B03" w14:textId="41DE4F60" w:rsidR="00A460C2" w:rsidRDefault="00A460C2" w:rsidP="00A460C2">
      <w:pPr>
        <w:rPr>
          <w:rFonts w:asciiTheme="minorHAnsi" w:hAnsiTheme="minorHAnsi" w:cstheme="minorHAnsi"/>
        </w:rPr>
      </w:pPr>
    </w:p>
    <w:p w14:paraId="0897F530" w14:textId="38DB70D3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would like to consider an owner get together to show all completed projects and upgrades (after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>)</w:t>
      </w:r>
    </w:p>
    <w:p w14:paraId="55841336" w14:textId="46E1E02C" w:rsidR="00A460C2" w:rsidRDefault="00A460C2" w:rsidP="00A460C2">
      <w:pPr>
        <w:rPr>
          <w:rFonts w:asciiTheme="minorHAnsi" w:hAnsiTheme="minorHAnsi" w:cstheme="minorHAnsi"/>
        </w:rPr>
      </w:pPr>
    </w:p>
    <w:p w14:paraId="61D522C5" w14:textId="5085B911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agrees unanimously to keep pool closed until Texas is open at 100% capacity – the liability is too high at this time.</w:t>
      </w:r>
    </w:p>
    <w:p w14:paraId="3519A1AF" w14:textId="335C8E9E" w:rsidR="00A460C2" w:rsidRDefault="00A460C2" w:rsidP="00A460C2">
      <w:pPr>
        <w:rPr>
          <w:rFonts w:asciiTheme="minorHAnsi" w:hAnsiTheme="minorHAnsi" w:cstheme="minorHAnsi"/>
        </w:rPr>
      </w:pPr>
    </w:p>
    <w:p w14:paraId="00D8074A" w14:textId="054DAF59" w:rsidR="00A460C2" w:rsidRDefault="00A460C2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would like a bid for a new locking system on the pool gates.</w:t>
      </w:r>
    </w:p>
    <w:p w14:paraId="104C9698" w14:textId="6539ED9A" w:rsidR="000A724F" w:rsidRDefault="000A724F" w:rsidP="00A460C2">
      <w:pPr>
        <w:rPr>
          <w:rFonts w:asciiTheme="minorHAnsi" w:hAnsiTheme="minorHAnsi" w:cstheme="minorHAnsi"/>
        </w:rPr>
      </w:pPr>
    </w:p>
    <w:p w14:paraId="7A5D2979" w14:textId="37980F00" w:rsidR="000A724F" w:rsidRPr="00A460C2" w:rsidRDefault="000A724F" w:rsidP="00A460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6:45 pm</w:t>
      </w:r>
    </w:p>
    <w:sectPr w:rsidR="000A724F" w:rsidRPr="00A460C2" w:rsidSect="008358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403C1" w14:textId="77777777" w:rsidR="004F6E05" w:rsidRDefault="004F6E05" w:rsidP="0077517A">
      <w:r>
        <w:separator/>
      </w:r>
    </w:p>
  </w:endnote>
  <w:endnote w:type="continuationSeparator" w:id="0">
    <w:p w14:paraId="3EA461F8" w14:textId="77777777" w:rsidR="004F6E05" w:rsidRDefault="004F6E05" w:rsidP="007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22E5" w14:textId="77777777" w:rsidR="0077517A" w:rsidRDefault="0077517A" w:rsidP="0077517A">
    <w:pPr>
      <w:pStyle w:val="Footer"/>
      <w:jc w:val="center"/>
    </w:pPr>
  </w:p>
  <w:p w14:paraId="4C49A254" w14:textId="031AC6E1" w:rsidR="0077517A" w:rsidRDefault="0077517A" w:rsidP="0077517A">
    <w:pPr>
      <w:pStyle w:val="Footer"/>
      <w:jc w:val="center"/>
    </w:pPr>
    <w:r>
      <w:t>B</w:t>
    </w:r>
    <w:r w:rsidR="00A460C2">
      <w:t>eal Properties</w:t>
    </w:r>
    <w:r>
      <w:tab/>
      <w:t>903 Texas Ave South, College Station, T</w:t>
    </w:r>
    <w:r w:rsidR="00A460C2">
      <w:t>X</w:t>
    </w:r>
    <w:r>
      <w:t xml:space="preserve"> 77840 </w:t>
    </w:r>
    <w:r>
      <w:tab/>
      <w:t>979-764-2500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CC6A" w14:textId="77777777" w:rsidR="004F6E05" w:rsidRDefault="004F6E05" w:rsidP="0077517A">
      <w:r>
        <w:separator/>
      </w:r>
    </w:p>
  </w:footnote>
  <w:footnote w:type="continuationSeparator" w:id="0">
    <w:p w14:paraId="346B44BC" w14:textId="77777777" w:rsidR="004F6E05" w:rsidRDefault="004F6E05" w:rsidP="0077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EF44" w14:textId="77777777" w:rsidR="0077517A" w:rsidRDefault="0077517A" w:rsidP="0077517A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52B1940A" wp14:editId="01891383">
          <wp:extent cx="2276475" cy="9095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98" cy="91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E5BF9" w14:textId="47F6E1C1" w:rsidR="0077517A" w:rsidRPr="003A78F1" w:rsidRDefault="00A460C2" w:rsidP="0077517A">
    <w:pPr>
      <w:jc w:val="center"/>
      <w:rPr>
        <w:rFonts w:ascii="Century Gothic" w:hAnsi="Century Gothic" w:cs="Arial"/>
        <w:b/>
        <w:sz w:val="22"/>
      </w:rPr>
    </w:pPr>
    <w:r>
      <w:rPr>
        <w:rFonts w:ascii="Century Gothic" w:hAnsi="Century Gothic" w:cs="Arial"/>
        <w:b/>
        <w:sz w:val="22"/>
      </w:rPr>
      <w:t>Beal Properties</w:t>
    </w:r>
  </w:p>
  <w:p w14:paraId="5B8B2AE9" w14:textId="77777777" w:rsidR="0077517A" w:rsidRDefault="0077517A" w:rsidP="0077517A">
    <w:pPr>
      <w:jc w:val="center"/>
      <w:rPr>
        <w:rFonts w:ascii="Century Gothic" w:hAnsi="Century Gothic" w:cs="Arial"/>
        <w:sz w:val="20"/>
      </w:rPr>
    </w:pPr>
    <w:r w:rsidRPr="00FF53D5">
      <w:rPr>
        <w:rFonts w:ascii="Century Gothic" w:hAnsi="Century Gothic" w:cs="Arial"/>
        <w:sz w:val="20"/>
      </w:rPr>
      <w:t>903 S Texas Avenue, College Station, TX 77840</w:t>
    </w:r>
  </w:p>
  <w:p w14:paraId="04FA031E" w14:textId="77777777" w:rsidR="0077517A" w:rsidRDefault="0077517A" w:rsidP="0077517A">
    <w:pPr>
      <w:pStyle w:val="Header"/>
      <w:jc w:val="center"/>
      <w:rPr>
        <w:rFonts w:ascii="Century Gothic" w:hAnsi="Century Gothic" w:cs="Arial"/>
        <w:sz w:val="20"/>
      </w:rPr>
    </w:pPr>
    <w:r w:rsidRPr="00FF53D5">
      <w:rPr>
        <w:rFonts w:ascii="Century Gothic" w:hAnsi="Century Gothic" w:cs="Arial"/>
        <w:sz w:val="20"/>
      </w:rPr>
      <w:t>Business (979)764-2500     Fax (979)764-0508</w:t>
    </w:r>
  </w:p>
  <w:p w14:paraId="06563A8B" w14:textId="77777777" w:rsidR="0077517A" w:rsidRDefault="0077517A" w:rsidP="007751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0D1B"/>
    <w:multiLevelType w:val="hybridMultilevel"/>
    <w:tmpl w:val="701A31FE"/>
    <w:lvl w:ilvl="0" w:tplc="A31E4CF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5924"/>
    <w:multiLevelType w:val="hybridMultilevel"/>
    <w:tmpl w:val="1706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41AC"/>
    <w:multiLevelType w:val="hybridMultilevel"/>
    <w:tmpl w:val="AEBAB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E0"/>
    <w:rsid w:val="00012F79"/>
    <w:rsid w:val="00061149"/>
    <w:rsid w:val="00064140"/>
    <w:rsid w:val="000A5D32"/>
    <w:rsid w:val="000A724F"/>
    <w:rsid w:val="000B52C6"/>
    <w:rsid w:val="000C36EA"/>
    <w:rsid w:val="000D6B20"/>
    <w:rsid w:val="000D7AAD"/>
    <w:rsid w:val="0011383F"/>
    <w:rsid w:val="00176E30"/>
    <w:rsid w:val="001A6ADD"/>
    <w:rsid w:val="001C2679"/>
    <w:rsid w:val="00223553"/>
    <w:rsid w:val="002236E0"/>
    <w:rsid w:val="0023715C"/>
    <w:rsid w:val="00254679"/>
    <w:rsid w:val="00270288"/>
    <w:rsid w:val="002707D1"/>
    <w:rsid w:val="00296225"/>
    <w:rsid w:val="002A33BB"/>
    <w:rsid w:val="002C45DF"/>
    <w:rsid w:val="002D1953"/>
    <w:rsid w:val="002D4E97"/>
    <w:rsid w:val="00314C86"/>
    <w:rsid w:val="003178D9"/>
    <w:rsid w:val="003346FA"/>
    <w:rsid w:val="00352877"/>
    <w:rsid w:val="0036085D"/>
    <w:rsid w:val="003626FE"/>
    <w:rsid w:val="00371085"/>
    <w:rsid w:val="00372C13"/>
    <w:rsid w:val="003825A7"/>
    <w:rsid w:val="003A78F1"/>
    <w:rsid w:val="003A7A69"/>
    <w:rsid w:val="004612ED"/>
    <w:rsid w:val="00475239"/>
    <w:rsid w:val="004B0E1B"/>
    <w:rsid w:val="004D7558"/>
    <w:rsid w:val="004E291E"/>
    <w:rsid w:val="004E4A86"/>
    <w:rsid w:val="004F5465"/>
    <w:rsid w:val="004F6E05"/>
    <w:rsid w:val="0051120D"/>
    <w:rsid w:val="00535FDA"/>
    <w:rsid w:val="00587B1E"/>
    <w:rsid w:val="00596A91"/>
    <w:rsid w:val="00611A7A"/>
    <w:rsid w:val="00617236"/>
    <w:rsid w:val="00650DF3"/>
    <w:rsid w:val="006C5462"/>
    <w:rsid w:val="006E3945"/>
    <w:rsid w:val="006E4E41"/>
    <w:rsid w:val="0071378B"/>
    <w:rsid w:val="00713FBC"/>
    <w:rsid w:val="00717439"/>
    <w:rsid w:val="00735D1A"/>
    <w:rsid w:val="00737AE2"/>
    <w:rsid w:val="007644EA"/>
    <w:rsid w:val="00766AE3"/>
    <w:rsid w:val="0077517A"/>
    <w:rsid w:val="00787B78"/>
    <w:rsid w:val="007B53F9"/>
    <w:rsid w:val="007C42E5"/>
    <w:rsid w:val="007D0D98"/>
    <w:rsid w:val="007E1EB4"/>
    <w:rsid w:val="007E22B0"/>
    <w:rsid w:val="007E7B7E"/>
    <w:rsid w:val="007F5686"/>
    <w:rsid w:val="00812393"/>
    <w:rsid w:val="00833807"/>
    <w:rsid w:val="00835863"/>
    <w:rsid w:val="0084733A"/>
    <w:rsid w:val="00872246"/>
    <w:rsid w:val="00875564"/>
    <w:rsid w:val="008756FC"/>
    <w:rsid w:val="00897864"/>
    <w:rsid w:val="008C58C5"/>
    <w:rsid w:val="0093040F"/>
    <w:rsid w:val="00997D5A"/>
    <w:rsid w:val="009D5175"/>
    <w:rsid w:val="009E1A8F"/>
    <w:rsid w:val="00A20BE7"/>
    <w:rsid w:val="00A460C2"/>
    <w:rsid w:val="00A5554C"/>
    <w:rsid w:val="00A73C6F"/>
    <w:rsid w:val="00A93CCF"/>
    <w:rsid w:val="00B22608"/>
    <w:rsid w:val="00B24B30"/>
    <w:rsid w:val="00B35F5B"/>
    <w:rsid w:val="00B5581A"/>
    <w:rsid w:val="00B62703"/>
    <w:rsid w:val="00B65811"/>
    <w:rsid w:val="00B804E0"/>
    <w:rsid w:val="00BD40F9"/>
    <w:rsid w:val="00BD6B08"/>
    <w:rsid w:val="00BE0FA3"/>
    <w:rsid w:val="00C43177"/>
    <w:rsid w:val="00C870B8"/>
    <w:rsid w:val="00C926EF"/>
    <w:rsid w:val="00CF0001"/>
    <w:rsid w:val="00CF4D48"/>
    <w:rsid w:val="00D075B4"/>
    <w:rsid w:val="00D15623"/>
    <w:rsid w:val="00D17135"/>
    <w:rsid w:val="00D314F6"/>
    <w:rsid w:val="00DB017F"/>
    <w:rsid w:val="00E24DCA"/>
    <w:rsid w:val="00E64CED"/>
    <w:rsid w:val="00E65E30"/>
    <w:rsid w:val="00E72283"/>
    <w:rsid w:val="00EF5809"/>
    <w:rsid w:val="00F04863"/>
    <w:rsid w:val="00F17D9D"/>
    <w:rsid w:val="00F423EB"/>
    <w:rsid w:val="00F47369"/>
    <w:rsid w:val="00F50548"/>
    <w:rsid w:val="00F6352A"/>
    <w:rsid w:val="00F83A6D"/>
    <w:rsid w:val="00F87802"/>
    <w:rsid w:val="00FC7793"/>
    <w:rsid w:val="00FF1960"/>
    <w:rsid w:val="00FF271F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1026B"/>
  <w15:docId w15:val="{0AA09DB7-DEE8-471B-B418-68FB5F0A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6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7A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D6B08"/>
  </w:style>
  <w:style w:type="paragraph" w:styleId="ListParagraph">
    <w:name w:val="List Paragraph"/>
    <w:basedOn w:val="Normal"/>
    <w:uiPriority w:val="34"/>
    <w:qFormat/>
    <w:rsid w:val="002D1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21 Beal, Inc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A. Ollinger</dc:creator>
  <cp:lastModifiedBy>Lori Ollinger</cp:lastModifiedBy>
  <cp:revision>2</cp:revision>
  <cp:lastPrinted>2015-12-22T21:20:00Z</cp:lastPrinted>
  <dcterms:created xsi:type="dcterms:W3CDTF">2020-09-10T14:34:00Z</dcterms:created>
  <dcterms:modified xsi:type="dcterms:W3CDTF">2020-09-10T14:34:00Z</dcterms:modified>
</cp:coreProperties>
</file>